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1F97" w14:textId="47A435D8" w:rsidR="00E46AE3" w:rsidRPr="00B17969" w:rsidRDefault="00416601" w:rsidP="00B17969">
      <w:pPr>
        <w:pStyle w:val="a3"/>
        <w:wordWrap/>
        <w:spacing w:line="300" w:lineRule="exact"/>
        <w:jc w:val="center"/>
        <w:rPr>
          <w:rFonts w:ascii="ＭＳ 明朝" w:hAnsi="ＭＳ 明朝"/>
          <w:sz w:val="20"/>
          <w:szCs w:val="20"/>
        </w:rPr>
      </w:pPr>
      <w:r w:rsidRPr="00B17969">
        <w:rPr>
          <w:rFonts w:ascii="ＭＳ 明朝" w:hAnsi="ＭＳ 明朝" w:hint="eastAsia"/>
          <w:sz w:val="20"/>
          <w:szCs w:val="20"/>
        </w:rPr>
        <w:t xml:space="preserve">文 化 財 保 存 修 復 研 究 基 金 </w:t>
      </w:r>
      <w:r w:rsidR="00E46AE3" w:rsidRPr="00B17969">
        <w:rPr>
          <w:rFonts w:ascii="ＭＳ 明朝" w:hAnsi="ＭＳ 明朝" w:hint="eastAsia"/>
          <w:sz w:val="20"/>
          <w:szCs w:val="20"/>
          <w:lang w:eastAsia="zh-TW"/>
        </w:rPr>
        <w:t>申</w:t>
      </w:r>
      <w:r w:rsidRPr="00B17969">
        <w:rPr>
          <w:rFonts w:ascii="ＭＳ 明朝" w:hAnsi="ＭＳ 明朝" w:hint="eastAsia"/>
          <w:sz w:val="20"/>
          <w:szCs w:val="20"/>
        </w:rPr>
        <w:t xml:space="preserve"> </w:t>
      </w:r>
      <w:r w:rsidR="00E46AE3" w:rsidRPr="00B17969">
        <w:rPr>
          <w:rFonts w:ascii="ＭＳ 明朝" w:hAnsi="ＭＳ 明朝" w:hint="eastAsia"/>
          <w:sz w:val="20"/>
          <w:szCs w:val="20"/>
          <w:lang w:eastAsia="zh-TW"/>
        </w:rPr>
        <w:t>込</w:t>
      </w:r>
      <w:r w:rsidRPr="00B17969">
        <w:rPr>
          <w:rFonts w:ascii="ＭＳ 明朝" w:hAnsi="ＭＳ 明朝" w:hint="eastAsia"/>
          <w:sz w:val="20"/>
          <w:szCs w:val="20"/>
        </w:rPr>
        <w:t xml:space="preserve"> </w:t>
      </w:r>
      <w:r w:rsidR="00E46AE3" w:rsidRPr="00B17969">
        <w:rPr>
          <w:rFonts w:ascii="ＭＳ 明朝" w:hAnsi="ＭＳ 明朝" w:hint="eastAsia"/>
          <w:sz w:val="20"/>
          <w:szCs w:val="20"/>
          <w:lang w:eastAsia="zh-TW"/>
        </w:rPr>
        <w:t>書</w:t>
      </w:r>
    </w:p>
    <w:p w14:paraId="5397C9FB" w14:textId="5933DC3B" w:rsidR="00E46AE3" w:rsidRPr="00B17969" w:rsidRDefault="00B14D01" w:rsidP="00B17969">
      <w:pPr>
        <w:pStyle w:val="a3"/>
        <w:wordWrap/>
        <w:spacing w:beforeLines="25" w:before="89" w:line="300" w:lineRule="exact"/>
        <w:ind w:rightChars="-41" w:right="-86"/>
        <w:jc w:val="right"/>
        <w:rPr>
          <w:rFonts w:ascii="ＭＳ 明朝" w:hAnsi="ＭＳ 明朝"/>
          <w:spacing w:val="0"/>
          <w:sz w:val="20"/>
          <w:szCs w:val="20"/>
        </w:rPr>
      </w:pPr>
      <w:r w:rsidRPr="00B17969">
        <w:rPr>
          <w:rFonts w:ascii="ＭＳ 明朝" w:hAnsi="ＭＳ 明朝" w:hint="eastAsia"/>
          <w:sz w:val="20"/>
          <w:szCs w:val="20"/>
        </w:rPr>
        <w:t>令和</w:t>
      </w:r>
      <w:r w:rsidR="00E46AE3" w:rsidRPr="00B17969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012C9221" w14:textId="77777777" w:rsidR="00E46AE3" w:rsidRPr="00B17969" w:rsidRDefault="00E46AE3" w:rsidP="00B17969">
      <w:pPr>
        <w:pStyle w:val="a3"/>
        <w:spacing w:line="240" w:lineRule="exact"/>
        <w:rPr>
          <w:rFonts w:ascii="ＭＳ 明朝" w:hAnsi="ＭＳ 明朝"/>
          <w:sz w:val="20"/>
          <w:szCs w:val="20"/>
          <w:lang w:eastAsia="zh-TW"/>
        </w:rPr>
      </w:pPr>
      <w:r w:rsidRPr="00B17969">
        <w:rPr>
          <w:rFonts w:ascii="ＭＳ 明朝" w:hAnsi="ＭＳ 明朝" w:hint="eastAsia"/>
          <w:sz w:val="20"/>
          <w:szCs w:val="20"/>
          <w:lang w:eastAsia="zh-TW"/>
        </w:rPr>
        <w:t>独立行政法人国立文化財機構</w:t>
      </w:r>
    </w:p>
    <w:p w14:paraId="25EEBDB4" w14:textId="77777777" w:rsidR="00E46AE3" w:rsidRPr="00B17969" w:rsidRDefault="00E46AE3" w:rsidP="00B17969">
      <w:pPr>
        <w:pStyle w:val="a3"/>
        <w:spacing w:line="240" w:lineRule="exact"/>
        <w:ind w:firstLineChars="400" w:firstLine="816"/>
        <w:rPr>
          <w:rFonts w:ascii="ＭＳ 明朝" w:hAnsi="ＭＳ 明朝"/>
          <w:sz w:val="20"/>
          <w:szCs w:val="20"/>
          <w:lang w:eastAsia="zh-TW"/>
        </w:rPr>
      </w:pPr>
      <w:r w:rsidRPr="00B17969">
        <w:rPr>
          <w:rFonts w:ascii="ＭＳ 明朝" w:hAnsi="ＭＳ 明朝" w:hint="eastAsia"/>
          <w:sz w:val="20"/>
          <w:szCs w:val="20"/>
          <w:lang w:eastAsia="zh-TW"/>
        </w:rPr>
        <w:t>奈良文化財研究所長　殿</w:t>
      </w:r>
    </w:p>
    <w:p w14:paraId="52F06155" w14:textId="77777777" w:rsidR="00416601" w:rsidRPr="00B17969" w:rsidRDefault="00E46AE3" w:rsidP="000A65F0">
      <w:pPr>
        <w:pStyle w:val="a3"/>
        <w:wordWrap/>
        <w:spacing w:line="240" w:lineRule="auto"/>
        <w:rPr>
          <w:rFonts w:ascii="ＭＳ 明朝" w:hAnsi="ＭＳ 明朝"/>
          <w:spacing w:val="0"/>
          <w:sz w:val="20"/>
          <w:szCs w:val="20"/>
        </w:rPr>
      </w:pPr>
      <w:r w:rsidRPr="00B17969">
        <w:rPr>
          <w:rFonts w:ascii="ＭＳ 明朝" w:hAnsi="ＭＳ 明朝" w:hint="eastAsia"/>
          <w:spacing w:val="0"/>
          <w:sz w:val="20"/>
          <w:szCs w:val="20"/>
          <w:lang w:eastAsia="zh-TW"/>
        </w:rPr>
        <w:t xml:space="preserve">　　　　　　　　</w:t>
      </w:r>
    </w:p>
    <w:p w14:paraId="6AD2CF08" w14:textId="77777777" w:rsidR="00416601" w:rsidRPr="00B17969" w:rsidRDefault="00E46AE3" w:rsidP="00AC30E0">
      <w:pPr>
        <w:pStyle w:val="a3"/>
        <w:wordWrap/>
        <w:spacing w:line="200" w:lineRule="exact"/>
        <w:ind w:firstLineChars="1650" w:firstLine="3366"/>
        <w:rPr>
          <w:rFonts w:ascii="ＭＳ 明朝" w:hAnsi="ＭＳ 明朝"/>
          <w:sz w:val="20"/>
          <w:szCs w:val="20"/>
        </w:rPr>
      </w:pPr>
      <w:r w:rsidRPr="00B17969">
        <w:rPr>
          <w:rFonts w:ascii="ＭＳ 明朝" w:hAnsi="ＭＳ 明朝" w:hint="eastAsia"/>
          <w:sz w:val="20"/>
          <w:szCs w:val="20"/>
        </w:rPr>
        <w:t>寄附申込者</w:t>
      </w:r>
    </w:p>
    <w:p w14:paraId="345D63A3" w14:textId="77777777" w:rsidR="00E46AE3" w:rsidRPr="00B17969" w:rsidRDefault="00E46AE3" w:rsidP="00FA701C">
      <w:pPr>
        <w:pStyle w:val="a3"/>
        <w:wordWrap/>
        <w:spacing w:line="360" w:lineRule="auto"/>
        <w:ind w:firstLineChars="1854" w:firstLine="3782"/>
        <w:rPr>
          <w:rFonts w:ascii="ＭＳ 明朝" w:hAnsi="ＭＳ 明朝"/>
          <w:sz w:val="20"/>
          <w:szCs w:val="20"/>
        </w:rPr>
      </w:pPr>
      <w:r w:rsidRPr="00B17969">
        <w:rPr>
          <w:rFonts w:ascii="ＭＳ 明朝" w:hAnsi="ＭＳ 明朝" w:hint="eastAsia"/>
          <w:sz w:val="20"/>
          <w:szCs w:val="20"/>
        </w:rPr>
        <w:t>住</w:t>
      </w:r>
      <w:r w:rsidR="00416601" w:rsidRPr="00B17969">
        <w:rPr>
          <w:rFonts w:ascii="ＭＳ 明朝" w:hAnsi="ＭＳ 明朝" w:hint="eastAsia"/>
          <w:sz w:val="20"/>
          <w:szCs w:val="20"/>
        </w:rPr>
        <w:t xml:space="preserve">　</w:t>
      </w:r>
      <w:r w:rsidRPr="00B17969">
        <w:rPr>
          <w:rFonts w:ascii="ＭＳ 明朝" w:hAnsi="ＭＳ 明朝" w:hint="eastAsia"/>
          <w:sz w:val="20"/>
          <w:szCs w:val="20"/>
        </w:rPr>
        <w:t xml:space="preserve">　所</w:t>
      </w:r>
    </w:p>
    <w:p w14:paraId="7DC43642" w14:textId="77777777" w:rsidR="004C45D4" w:rsidRPr="00B17969" w:rsidRDefault="00E410C2" w:rsidP="00540F52">
      <w:pPr>
        <w:pStyle w:val="a3"/>
        <w:spacing w:line="240" w:lineRule="exact"/>
        <w:ind w:leftChars="1800" w:left="3780"/>
        <w:rPr>
          <w:rFonts w:ascii="ＭＳ 明朝" w:hAnsi="ＭＳ 明朝"/>
          <w:spacing w:val="0"/>
          <w:sz w:val="20"/>
          <w:szCs w:val="20"/>
        </w:rPr>
      </w:pPr>
      <w:r w:rsidRPr="008339CB">
        <w:rPr>
          <w:rFonts w:ascii="ＭＳ 明朝" w:hAnsi="ＭＳ 明朝" w:hint="eastAsia"/>
          <w:spacing w:val="60"/>
          <w:sz w:val="20"/>
          <w:szCs w:val="20"/>
          <w:fitText w:val="840" w:id="1368060416"/>
        </w:rPr>
        <w:t>お名</w:t>
      </w:r>
      <w:r w:rsidRPr="008339CB">
        <w:rPr>
          <w:rFonts w:ascii="ＭＳ 明朝" w:hAnsi="ＭＳ 明朝" w:hint="eastAsia"/>
          <w:spacing w:val="0"/>
          <w:sz w:val="20"/>
          <w:szCs w:val="20"/>
          <w:fitText w:val="840" w:id="1368060416"/>
        </w:rPr>
        <w:t>前</w:t>
      </w:r>
    </w:p>
    <w:p w14:paraId="6B627E35" w14:textId="77777777" w:rsidR="00416601" w:rsidRPr="00B17969" w:rsidRDefault="004C45D4" w:rsidP="00F00CE5">
      <w:pPr>
        <w:pStyle w:val="a3"/>
        <w:spacing w:line="240" w:lineRule="exact"/>
        <w:ind w:leftChars="600" w:left="1260" w:rightChars="49" w:right="103" w:firstLineChars="1264" w:firstLine="2528"/>
        <w:rPr>
          <w:rFonts w:ascii="ＭＳ 明朝" w:hAnsi="ＭＳ 明朝"/>
          <w:sz w:val="20"/>
          <w:szCs w:val="20"/>
        </w:rPr>
      </w:pPr>
      <w:r w:rsidRPr="00B17969">
        <w:rPr>
          <w:rFonts w:ascii="ＭＳ 明朝" w:hAnsi="ＭＳ 明朝" w:hint="eastAsia"/>
          <w:spacing w:val="0"/>
          <w:sz w:val="20"/>
          <w:szCs w:val="20"/>
        </w:rPr>
        <w:t>（自 署）</w:t>
      </w:r>
    </w:p>
    <w:p w14:paraId="3C909763" w14:textId="77777777" w:rsidR="00E46AE3" w:rsidRPr="00B17969" w:rsidRDefault="00416601" w:rsidP="00FA701C">
      <w:pPr>
        <w:pStyle w:val="a3"/>
        <w:spacing w:line="360" w:lineRule="auto"/>
        <w:ind w:right="104" w:firstLineChars="1854" w:firstLine="3782"/>
        <w:rPr>
          <w:rFonts w:ascii="ＭＳ 明朝" w:hAnsi="ＭＳ 明朝"/>
          <w:sz w:val="20"/>
          <w:szCs w:val="20"/>
        </w:rPr>
      </w:pPr>
      <w:r w:rsidRPr="00B17969">
        <w:rPr>
          <w:rFonts w:ascii="ＭＳ 明朝" w:hAnsi="ＭＳ 明朝" w:hint="eastAsia"/>
          <w:sz w:val="20"/>
          <w:szCs w:val="20"/>
        </w:rPr>
        <w:t>電話番号</w:t>
      </w:r>
      <w:r w:rsidR="00E46AE3" w:rsidRPr="00B17969">
        <w:rPr>
          <w:rFonts w:ascii="ＭＳ 明朝" w:hAnsi="ＭＳ 明朝" w:hint="eastAsia"/>
          <w:sz w:val="20"/>
          <w:szCs w:val="20"/>
        </w:rPr>
        <w:t xml:space="preserve">　</w:t>
      </w:r>
    </w:p>
    <w:p w14:paraId="120C8C9B" w14:textId="77777777" w:rsidR="00E410C2" w:rsidRPr="00B17969" w:rsidRDefault="00E410C2" w:rsidP="00E410C2">
      <w:pPr>
        <w:pStyle w:val="a3"/>
        <w:spacing w:line="240" w:lineRule="auto"/>
        <w:ind w:right="104" w:firstLineChars="1854" w:firstLine="3782"/>
        <w:rPr>
          <w:rFonts w:ascii="ＭＳ 明朝" w:hAnsi="ＭＳ 明朝"/>
          <w:sz w:val="20"/>
          <w:szCs w:val="20"/>
        </w:rPr>
      </w:pPr>
      <w:r w:rsidRPr="00B17969">
        <w:rPr>
          <w:rFonts w:ascii="ＭＳ 明朝" w:hAnsi="ＭＳ 明朝" w:hint="eastAsia"/>
          <w:sz w:val="20"/>
          <w:szCs w:val="20"/>
        </w:rPr>
        <w:t>メールアドレス</w:t>
      </w:r>
    </w:p>
    <w:p w14:paraId="067ACF68" w14:textId="77777777" w:rsidR="00E46AE3" w:rsidRPr="00B17969" w:rsidRDefault="00E46AE3" w:rsidP="00E46AE3">
      <w:pPr>
        <w:pStyle w:val="a3"/>
        <w:wordWrap/>
        <w:spacing w:line="240" w:lineRule="auto"/>
        <w:rPr>
          <w:rFonts w:ascii="ＭＳ 明朝" w:hAnsi="ＭＳ 明朝"/>
          <w:spacing w:val="0"/>
          <w:sz w:val="20"/>
          <w:szCs w:val="20"/>
        </w:rPr>
      </w:pPr>
    </w:p>
    <w:p w14:paraId="5BCE667D" w14:textId="5CCE4BDA" w:rsidR="00F84EB6" w:rsidRPr="00B17969" w:rsidRDefault="004171EE" w:rsidP="007A2AC2">
      <w:pPr>
        <w:pStyle w:val="a3"/>
        <w:wordWrap/>
        <w:spacing w:afterLines="15" w:after="53" w:line="240" w:lineRule="auto"/>
        <w:ind w:firstLineChars="100" w:firstLine="204"/>
        <w:rPr>
          <w:rFonts w:ascii="ＭＳ 明朝" w:hAnsi="ＭＳ 明朝"/>
          <w:sz w:val="20"/>
          <w:szCs w:val="20"/>
        </w:rPr>
      </w:pPr>
      <w:r w:rsidRPr="00B17969">
        <w:rPr>
          <w:rFonts w:ascii="ＭＳ 明朝" w:hAnsi="ＭＳ 明朝" w:hint="eastAsia"/>
          <w:sz w:val="20"/>
          <w:szCs w:val="20"/>
        </w:rPr>
        <w:t>下記のとおり、独立行政法人国立文化財機構奈良文化財研究所の</w:t>
      </w:r>
      <w:r w:rsidR="00416601" w:rsidRPr="00B17969">
        <w:rPr>
          <w:rFonts w:ascii="ＭＳ 明朝" w:hAnsi="ＭＳ 明朝" w:hint="eastAsia"/>
          <w:sz w:val="20"/>
          <w:szCs w:val="20"/>
        </w:rPr>
        <w:t>文化財保存修復研究基金</w:t>
      </w:r>
      <w:r w:rsidR="00E46AE3" w:rsidRPr="00B17969">
        <w:rPr>
          <w:rFonts w:ascii="ＭＳ 明朝" w:hAnsi="ＭＳ 明朝" w:hint="eastAsia"/>
          <w:sz w:val="20"/>
          <w:szCs w:val="20"/>
        </w:rPr>
        <w:t>に対して寄附金を申し込みます。</w:t>
      </w:r>
    </w:p>
    <w:p w14:paraId="183EB3BC" w14:textId="77777777" w:rsidR="00E46AE3" w:rsidRPr="00B17969" w:rsidRDefault="00E46AE3" w:rsidP="00B17969">
      <w:pPr>
        <w:pStyle w:val="a4"/>
        <w:spacing w:afterLines="25" w:after="89" w:line="240" w:lineRule="exact"/>
        <w:rPr>
          <w:kern w:val="0"/>
          <w:sz w:val="20"/>
          <w:szCs w:val="20"/>
          <w:lang w:eastAsia="zh-TW"/>
        </w:rPr>
      </w:pPr>
      <w:r w:rsidRPr="00B17969">
        <w:rPr>
          <w:rFonts w:hint="eastAsia"/>
          <w:kern w:val="0"/>
          <w:sz w:val="20"/>
          <w:szCs w:val="20"/>
          <w:lang w:eastAsia="zh-TW"/>
        </w:rPr>
        <w:t>記</w:t>
      </w:r>
    </w:p>
    <w:tbl>
      <w:tblPr>
        <w:tblStyle w:val="af1"/>
        <w:tblW w:w="977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3827"/>
        <w:gridCol w:w="4394"/>
      </w:tblGrid>
      <w:tr w:rsidR="00955B9B" w:rsidRPr="00674990" w14:paraId="17790447" w14:textId="77777777" w:rsidTr="00AC30E0">
        <w:trPr>
          <w:trHeight w:val="255"/>
        </w:trPr>
        <w:tc>
          <w:tcPr>
            <w:tcW w:w="1555" w:type="dxa"/>
          </w:tcPr>
          <w:p w14:paraId="35D45924" w14:textId="66792CE9" w:rsidR="00955B9B" w:rsidRPr="00674990" w:rsidRDefault="00955B9B" w:rsidP="00AC30E0">
            <w:pPr>
              <w:pStyle w:val="a5"/>
              <w:spacing w:beforeLines="20" w:before="71" w:afterLines="20" w:after="71"/>
              <w:jc w:val="left"/>
              <w:rPr>
                <w:sz w:val="20"/>
                <w:szCs w:val="20"/>
                <w:lang w:eastAsia="zh-TW"/>
              </w:rPr>
            </w:pPr>
            <w:r w:rsidRPr="00674990">
              <w:rPr>
                <w:rFonts w:hint="eastAsia"/>
                <w:sz w:val="20"/>
                <w:szCs w:val="20"/>
              </w:rPr>
              <w:t>寄附金額</w:t>
            </w:r>
          </w:p>
        </w:tc>
        <w:tc>
          <w:tcPr>
            <w:tcW w:w="8221" w:type="dxa"/>
            <w:gridSpan w:val="2"/>
          </w:tcPr>
          <w:p w14:paraId="2E6C9ABD" w14:textId="6FA9367D" w:rsidR="00955B9B" w:rsidRPr="00674990" w:rsidRDefault="00674990" w:rsidP="00AC30E0">
            <w:pPr>
              <w:pStyle w:val="a5"/>
              <w:spacing w:beforeLines="20" w:before="71" w:afterLines="20" w:after="71"/>
              <w:ind w:firstLineChars="200" w:firstLine="400"/>
              <w:jc w:val="left"/>
              <w:rPr>
                <w:sz w:val="20"/>
                <w:szCs w:val="20"/>
                <w:lang w:eastAsia="zh-TW"/>
              </w:rPr>
            </w:pPr>
            <w:r w:rsidRPr="00674990">
              <w:rPr>
                <w:rFonts w:hint="eastAsia"/>
                <w:sz w:val="20"/>
                <w:szCs w:val="20"/>
              </w:rPr>
              <w:t xml:space="preserve">　　　　</w:t>
            </w:r>
            <w:r w:rsidR="00C55A9F">
              <w:rPr>
                <w:rFonts w:hint="eastAsia"/>
                <w:sz w:val="20"/>
                <w:szCs w:val="20"/>
              </w:rPr>
              <w:t xml:space="preserve">　　　　</w:t>
            </w:r>
            <w:r w:rsidRPr="00674990">
              <w:rPr>
                <w:rFonts w:hint="eastAsia"/>
                <w:sz w:val="20"/>
                <w:szCs w:val="20"/>
              </w:rPr>
              <w:t xml:space="preserve">　　　　円</w:t>
            </w:r>
          </w:p>
        </w:tc>
      </w:tr>
      <w:tr w:rsidR="00955B9B" w:rsidRPr="00674990" w14:paraId="0C892D23" w14:textId="77777777" w:rsidTr="006D4FF3">
        <w:trPr>
          <w:trHeight w:val="2569"/>
        </w:trPr>
        <w:tc>
          <w:tcPr>
            <w:tcW w:w="1555" w:type="dxa"/>
          </w:tcPr>
          <w:p w14:paraId="12C3E1FE" w14:textId="77777777" w:rsidR="00955B9B" w:rsidRDefault="00955B9B" w:rsidP="00674990">
            <w:pPr>
              <w:pStyle w:val="a5"/>
              <w:jc w:val="left"/>
              <w:rPr>
                <w:sz w:val="20"/>
                <w:szCs w:val="20"/>
              </w:rPr>
            </w:pPr>
            <w:r w:rsidRPr="00674990">
              <w:rPr>
                <w:rFonts w:hint="eastAsia"/>
                <w:sz w:val="20"/>
                <w:szCs w:val="20"/>
              </w:rPr>
              <w:t>寄附金の使途に関する要望</w:t>
            </w:r>
          </w:p>
          <w:p w14:paraId="4026F862" w14:textId="77777777" w:rsidR="00D24122" w:rsidRDefault="00D24122" w:rsidP="00674990">
            <w:pPr>
              <w:pStyle w:val="a5"/>
              <w:jc w:val="left"/>
              <w:rPr>
                <w:sz w:val="20"/>
                <w:szCs w:val="20"/>
              </w:rPr>
            </w:pPr>
          </w:p>
          <w:p w14:paraId="7CC7BC08" w14:textId="3072E661" w:rsidR="00D24122" w:rsidRDefault="00D24122" w:rsidP="00F55AEF">
            <w:pPr>
              <w:pStyle w:val="a5"/>
              <w:ind w:firstLineChars="100" w:firstLine="150"/>
              <w:jc w:val="both"/>
              <w:rPr>
                <w:sz w:val="15"/>
                <w:szCs w:val="15"/>
              </w:rPr>
            </w:pPr>
            <w:r w:rsidRPr="00D24122">
              <w:rPr>
                <w:rFonts w:hint="eastAsia"/>
                <w:sz w:val="15"/>
                <w:szCs w:val="15"/>
              </w:rPr>
              <w:t>いずれかに</w:t>
            </w:r>
            <w:r>
              <w:rPr>
                <w:rFonts w:hint="eastAsia"/>
                <w:sz w:val="15"/>
                <w:szCs w:val="15"/>
              </w:rPr>
              <w:t>☑を</w:t>
            </w:r>
          </w:p>
          <w:p w14:paraId="257E1682" w14:textId="7130AA61" w:rsidR="00D24122" w:rsidRDefault="00F01981" w:rsidP="00F55AEF">
            <w:pPr>
              <w:pStyle w:val="a5"/>
              <w:ind w:firstLineChars="100" w:firstLine="150"/>
              <w:jc w:val="bot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入</w:t>
            </w:r>
            <w:r w:rsidR="00D24122">
              <w:rPr>
                <w:rFonts w:hint="eastAsia"/>
                <w:sz w:val="15"/>
                <w:szCs w:val="15"/>
              </w:rPr>
              <w:t>れてください。</w:t>
            </w:r>
          </w:p>
          <w:p w14:paraId="18A5D370" w14:textId="07A35D53" w:rsidR="00D24122" w:rsidRPr="00D24122" w:rsidRDefault="00D24122" w:rsidP="00D24122">
            <w:pPr>
              <w:pStyle w:val="a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複数回答可。</w:t>
            </w:r>
          </w:p>
        </w:tc>
        <w:tc>
          <w:tcPr>
            <w:tcW w:w="8221" w:type="dxa"/>
            <w:gridSpan w:val="2"/>
            <w:vAlign w:val="center"/>
          </w:tcPr>
          <w:p w14:paraId="235237A0" w14:textId="20746549" w:rsidR="00674990" w:rsidRPr="00D24122" w:rsidRDefault="00000000" w:rsidP="00C55A9F">
            <w:pPr>
              <w:pStyle w:val="a5"/>
              <w:spacing w:line="300" w:lineRule="exact"/>
              <w:jc w:val="both"/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9647298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C11029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74990" w:rsidRPr="00D24122">
              <w:rPr>
                <w:rFonts w:hint="eastAsia"/>
                <w:sz w:val="20"/>
                <w:szCs w:val="20"/>
                <w:lang w:eastAsia="zh-TW"/>
              </w:rPr>
              <w:t>①被災文化財の救出と保存修復事業</w:t>
            </w:r>
          </w:p>
          <w:p w14:paraId="242CB9E9" w14:textId="01FDEDA9" w:rsidR="00674990" w:rsidRPr="00D24122" w:rsidRDefault="00000000" w:rsidP="00C55A9F">
            <w:pPr>
              <w:pStyle w:val="a5"/>
              <w:spacing w:line="300" w:lineRule="exact"/>
              <w:jc w:val="both"/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0783588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01981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74990" w:rsidRPr="00D24122">
              <w:rPr>
                <w:rFonts w:hint="eastAsia"/>
                <w:sz w:val="20"/>
                <w:szCs w:val="20"/>
                <w:lang w:eastAsia="zh-TW"/>
              </w:rPr>
              <w:t>②国際協力事業（カンボジアのアンコールワット西トップ寺院の修復事業など）</w:t>
            </w:r>
          </w:p>
          <w:p w14:paraId="62E4EFBE" w14:textId="204A0843" w:rsidR="00674990" w:rsidRPr="00D24122" w:rsidRDefault="00000000" w:rsidP="00C55A9F">
            <w:pPr>
              <w:pStyle w:val="a5"/>
              <w:spacing w:line="300" w:lineRule="exact"/>
              <w:jc w:val="both"/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871022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01981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74990" w:rsidRPr="00D24122">
              <w:rPr>
                <w:rFonts w:hint="eastAsia"/>
                <w:sz w:val="20"/>
                <w:szCs w:val="20"/>
                <w:lang w:eastAsia="zh-TW"/>
              </w:rPr>
              <w:t>③埋蔵文化財の発掘調査報告書の全文電子化と公開事業（『全国遺跡報告総覧』の整備）</w:t>
            </w:r>
          </w:p>
          <w:p w14:paraId="03CE2C89" w14:textId="1FDF91DD" w:rsidR="00674990" w:rsidRPr="00D24122" w:rsidRDefault="00000000" w:rsidP="00C55A9F">
            <w:pPr>
              <w:pStyle w:val="a5"/>
              <w:spacing w:line="300" w:lineRule="exact"/>
              <w:jc w:val="both"/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504272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01981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74990" w:rsidRPr="00D24122">
              <w:rPr>
                <w:rFonts w:hint="eastAsia"/>
                <w:sz w:val="20"/>
                <w:szCs w:val="20"/>
                <w:lang w:eastAsia="zh-TW"/>
              </w:rPr>
              <w:t>④木簡の水洗作業と保存処理事業</w:t>
            </w:r>
          </w:p>
          <w:p w14:paraId="178F3573" w14:textId="05CA3852" w:rsidR="00674990" w:rsidRPr="00D24122" w:rsidRDefault="00000000" w:rsidP="00C55A9F">
            <w:pPr>
              <w:pStyle w:val="a5"/>
              <w:spacing w:line="300" w:lineRule="exact"/>
              <w:jc w:val="both"/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1100418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01981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74990" w:rsidRPr="00D24122">
              <w:rPr>
                <w:rFonts w:hint="eastAsia"/>
                <w:sz w:val="20"/>
                <w:szCs w:val="20"/>
                <w:lang w:eastAsia="zh-TW"/>
              </w:rPr>
              <w:t>⑤発掘された遺跡の地震・火山災害に関する情報収集とデータベースの構築・公開事業</w:t>
            </w:r>
          </w:p>
          <w:p w14:paraId="6C0240A9" w14:textId="4D80E8D9" w:rsidR="00674990" w:rsidRPr="00D24122" w:rsidRDefault="00000000" w:rsidP="00C55A9F">
            <w:pPr>
              <w:pStyle w:val="a5"/>
              <w:spacing w:line="300" w:lineRule="exact"/>
              <w:jc w:val="both"/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9418671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01981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74990" w:rsidRPr="00D24122">
              <w:rPr>
                <w:rFonts w:hint="eastAsia"/>
                <w:sz w:val="20"/>
                <w:szCs w:val="20"/>
                <w:lang w:eastAsia="zh-TW"/>
              </w:rPr>
              <w:t>⑥その他文化財保存修復研究活動に資する事業</w:t>
            </w:r>
          </w:p>
          <w:p w14:paraId="2D7782F7" w14:textId="7E7AACD9" w:rsidR="00674990" w:rsidRPr="00D24122" w:rsidRDefault="00000000" w:rsidP="00C55A9F">
            <w:pPr>
              <w:pStyle w:val="a5"/>
              <w:spacing w:line="300" w:lineRule="exact"/>
              <w:jc w:val="both"/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8911142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01981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74990" w:rsidRPr="00D24122">
              <w:rPr>
                <w:rFonts w:hint="eastAsia"/>
                <w:sz w:val="20"/>
                <w:szCs w:val="20"/>
                <w:lang w:eastAsia="zh-TW"/>
              </w:rPr>
              <w:t>⑦（　　　　　　　　　　　　　　　　　　　　　　　　　　　　　　　　　）</w:t>
            </w:r>
          </w:p>
          <w:p w14:paraId="2CAD39A5" w14:textId="45922A43" w:rsidR="00955B9B" w:rsidRPr="00D24122" w:rsidRDefault="00674990" w:rsidP="00C55A9F">
            <w:pPr>
              <w:pStyle w:val="a5"/>
              <w:spacing w:line="300" w:lineRule="exact"/>
              <w:jc w:val="both"/>
              <w:rPr>
                <w:sz w:val="20"/>
                <w:szCs w:val="20"/>
                <w:lang w:eastAsia="zh-TW"/>
              </w:rPr>
            </w:pPr>
            <w:r w:rsidRPr="00D24122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1A3E4F" w:rsidRPr="00D24122">
              <w:rPr>
                <w:rFonts w:hint="eastAsia"/>
                <w:sz w:val="20"/>
                <w:szCs w:val="20"/>
              </w:rPr>
              <w:t xml:space="preserve">　</w:t>
            </w:r>
            <w:r w:rsidRPr="00D24122">
              <w:rPr>
                <w:rFonts w:hint="eastAsia"/>
                <w:sz w:val="20"/>
                <w:szCs w:val="20"/>
                <w:lang w:eastAsia="zh-TW"/>
              </w:rPr>
              <w:t>※①～⑥以外の場合は、具体的な寄附目的をご記入ください。</w:t>
            </w:r>
          </w:p>
        </w:tc>
      </w:tr>
      <w:tr w:rsidR="00955B9B" w:rsidRPr="00674990" w14:paraId="71904CAF" w14:textId="77777777" w:rsidTr="00AC30E0">
        <w:trPr>
          <w:trHeight w:val="255"/>
        </w:trPr>
        <w:tc>
          <w:tcPr>
            <w:tcW w:w="1555" w:type="dxa"/>
          </w:tcPr>
          <w:p w14:paraId="0595420E" w14:textId="1805A98D" w:rsidR="00955B9B" w:rsidRPr="00674990" w:rsidRDefault="00955B9B" w:rsidP="00AC30E0">
            <w:pPr>
              <w:pStyle w:val="a5"/>
              <w:spacing w:beforeLines="20" w:before="71" w:afterLines="20" w:after="71"/>
              <w:jc w:val="left"/>
              <w:rPr>
                <w:sz w:val="20"/>
                <w:szCs w:val="20"/>
                <w:lang w:eastAsia="zh-TW"/>
              </w:rPr>
            </w:pPr>
            <w:r w:rsidRPr="008339CB">
              <w:rPr>
                <w:rFonts w:hint="eastAsia"/>
                <w:w w:val="95"/>
                <w:sz w:val="20"/>
                <w:szCs w:val="20"/>
                <w:fitText w:val="1151" w:id="-861710591"/>
              </w:rPr>
              <w:t>寄附納付予</w:t>
            </w:r>
            <w:r w:rsidRPr="008339CB">
              <w:rPr>
                <w:rFonts w:hint="eastAsia"/>
                <w:spacing w:val="8"/>
                <w:w w:val="95"/>
                <w:sz w:val="20"/>
                <w:szCs w:val="20"/>
                <w:fitText w:val="1151" w:id="-861710591"/>
              </w:rPr>
              <w:t>定</w:t>
            </w:r>
          </w:p>
        </w:tc>
        <w:tc>
          <w:tcPr>
            <w:tcW w:w="8221" w:type="dxa"/>
            <w:gridSpan w:val="2"/>
            <w:vAlign w:val="center"/>
          </w:tcPr>
          <w:p w14:paraId="4A13B840" w14:textId="3B4080FE" w:rsidR="00955B9B" w:rsidRPr="00674990" w:rsidRDefault="00674990" w:rsidP="00AC30E0">
            <w:pPr>
              <w:pStyle w:val="a5"/>
              <w:spacing w:beforeLines="20" w:before="71" w:afterLines="20" w:after="71"/>
              <w:ind w:firstLineChars="200" w:firstLine="400"/>
              <w:jc w:val="both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令和 　　年 　　月 　　日</w:t>
            </w:r>
          </w:p>
        </w:tc>
      </w:tr>
      <w:tr w:rsidR="00F01981" w:rsidRPr="00674990" w14:paraId="6FF28D04" w14:textId="77777777" w:rsidTr="00AC30E0">
        <w:trPr>
          <w:trHeight w:val="510"/>
        </w:trPr>
        <w:tc>
          <w:tcPr>
            <w:tcW w:w="1555" w:type="dxa"/>
            <w:vMerge w:val="restart"/>
          </w:tcPr>
          <w:p w14:paraId="5E761AC1" w14:textId="75EAEADF" w:rsidR="00F01981" w:rsidRPr="00260213" w:rsidRDefault="00F01981" w:rsidP="00674990">
            <w:pPr>
              <w:pStyle w:val="a5"/>
              <w:jc w:val="left"/>
              <w:rPr>
                <w:sz w:val="15"/>
                <w:szCs w:val="15"/>
              </w:rPr>
            </w:pPr>
            <w:r w:rsidRPr="00260213">
              <w:rPr>
                <w:rFonts w:hint="eastAsia"/>
                <w:sz w:val="15"/>
                <w:szCs w:val="15"/>
              </w:rPr>
              <w:t>寄附金額5万円以上の場合、次のいずれかに☑を入れてください。</w:t>
            </w:r>
          </w:p>
        </w:tc>
        <w:tc>
          <w:tcPr>
            <w:tcW w:w="3827" w:type="dxa"/>
            <w:tcBorders>
              <w:right w:val="single" w:sz="4" w:space="0" w:color="FFFFFF" w:themeColor="background1"/>
            </w:tcBorders>
            <w:vAlign w:val="center"/>
          </w:tcPr>
          <w:p w14:paraId="1F60E421" w14:textId="77777777" w:rsidR="00F01981" w:rsidRDefault="00F01981" w:rsidP="00AC30E0">
            <w:pPr>
              <w:pStyle w:val="a5"/>
              <w:spacing w:beforeLines="20" w:before="71" w:afterLines="20" w:after="71"/>
              <w:ind w:firstLineChars="50" w:firstLine="100"/>
              <w:jc w:val="both"/>
              <w:rPr>
                <w:sz w:val="20"/>
                <w:szCs w:val="20"/>
              </w:rPr>
            </w:pPr>
            <w:r w:rsidRPr="00F01981">
              <w:rPr>
                <w:rFonts w:hint="eastAsia"/>
                <w:sz w:val="20"/>
                <w:szCs w:val="20"/>
              </w:rPr>
              <w:t>感謝状の贈呈</w:t>
            </w:r>
          </w:p>
        </w:tc>
        <w:tc>
          <w:tcPr>
            <w:tcW w:w="4394" w:type="dxa"/>
            <w:tcBorders>
              <w:left w:val="single" w:sz="4" w:space="0" w:color="FFFFFF" w:themeColor="background1"/>
            </w:tcBorders>
            <w:vAlign w:val="center"/>
          </w:tcPr>
          <w:p w14:paraId="73ED4164" w14:textId="41730F5A" w:rsidR="00F01981" w:rsidRDefault="00F01981" w:rsidP="00AC30E0">
            <w:pPr>
              <w:pStyle w:val="a5"/>
              <w:spacing w:beforeLines="20" w:before="71" w:afterLines="20" w:after="71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20376544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D4FF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希望する　　　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7594538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D4FF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D4FF3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F01981" w:rsidRPr="00674990" w14:paraId="37626A86" w14:textId="77777777" w:rsidTr="00AC30E0">
        <w:trPr>
          <w:trHeight w:val="680"/>
        </w:trPr>
        <w:tc>
          <w:tcPr>
            <w:tcW w:w="1555" w:type="dxa"/>
            <w:vMerge/>
          </w:tcPr>
          <w:p w14:paraId="47DAC2D2" w14:textId="4364324F" w:rsidR="00F01981" w:rsidRPr="00674990" w:rsidRDefault="00F01981" w:rsidP="00674990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4" w:space="0" w:color="FFFFFF" w:themeColor="background1"/>
            </w:tcBorders>
            <w:vAlign w:val="center"/>
          </w:tcPr>
          <w:p w14:paraId="4FDC7C67" w14:textId="77777777" w:rsidR="00F01981" w:rsidRDefault="00F01981" w:rsidP="00AC30E0">
            <w:pPr>
              <w:pStyle w:val="a5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01981">
              <w:rPr>
                <w:rFonts w:hint="eastAsia"/>
                <w:sz w:val="20"/>
                <w:szCs w:val="20"/>
              </w:rPr>
              <w:t>寄附者名及び住所（市区町村名）を</w:t>
            </w:r>
          </w:p>
          <w:p w14:paraId="1EBFDCF0" w14:textId="715C4D29" w:rsidR="00F01981" w:rsidRPr="00F01981" w:rsidRDefault="00F01981" w:rsidP="00AC30E0">
            <w:pPr>
              <w:pStyle w:val="a5"/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01981">
              <w:rPr>
                <w:rFonts w:hint="eastAsia"/>
                <w:sz w:val="20"/>
                <w:szCs w:val="20"/>
              </w:rPr>
              <w:t>ホームページや掲示板などで紹介</w:t>
            </w:r>
          </w:p>
        </w:tc>
        <w:tc>
          <w:tcPr>
            <w:tcW w:w="4394" w:type="dxa"/>
            <w:tcBorders>
              <w:left w:val="single" w:sz="4" w:space="0" w:color="FFFFFF" w:themeColor="background1"/>
            </w:tcBorders>
            <w:vAlign w:val="center"/>
          </w:tcPr>
          <w:p w14:paraId="2E70C5D6" w14:textId="0038157E" w:rsidR="00F01981" w:rsidRPr="00674990" w:rsidRDefault="00F01981" w:rsidP="00260213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4335851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6021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>希望する</w:t>
            </w:r>
            <w:r w:rsidR="006D4FF3">
              <w:rPr>
                <w:rFonts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7094509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8688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D4FF3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F01981" w:rsidRPr="006D4FF3" w14:paraId="347E81A6" w14:textId="77777777" w:rsidTr="00AC30E0">
        <w:trPr>
          <w:trHeight w:val="510"/>
        </w:trPr>
        <w:tc>
          <w:tcPr>
            <w:tcW w:w="1555" w:type="dxa"/>
            <w:vMerge/>
          </w:tcPr>
          <w:p w14:paraId="7D4262AC" w14:textId="77777777" w:rsidR="00F01981" w:rsidRDefault="00F01981" w:rsidP="00674990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4" w:space="0" w:color="FFFFFF" w:themeColor="background1"/>
            </w:tcBorders>
            <w:vAlign w:val="center"/>
          </w:tcPr>
          <w:p w14:paraId="27694448" w14:textId="27BBEC60" w:rsidR="00F01981" w:rsidRDefault="00F01981" w:rsidP="00AC30E0">
            <w:pPr>
              <w:pStyle w:val="a5"/>
              <w:spacing w:beforeLines="20" w:before="71" w:afterLines="20" w:after="71"/>
              <w:ind w:firstLineChars="50" w:firstLine="100"/>
              <w:jc w:val="both"/>
              <w:rPr>
                <w:sz w:val="20"/>
                <w:szCs w:val="20"/>
              </w:rPr>
            </w:pPr>
            <w:r w:rsidRPr="00F01981">
              <w:rPr>
                <w:rFonts w:hint="eastAsia"/>
                <w:sz w:val="20"/>
                <w:szCs w:val="20"/>
              </w:rPr>
              <w:t>寄附後１年間の出版物の送付</w:t>
            </w:r>
          </w:p>
        </w:tc>
        <w:tc>
          <w:tcPr>
            <w:tcW w:w="4394" w:type="dxa"/>
            <w:tcBorders>
              <w:left w:val="single" w:sz="4" w:space="0" w:color="FFFFFF" w:themeColor="background1"/>
            </w:tcBorders>
            <w:vAlign w:val="center"/>
          </w:tcPr>
          <w:p w14:paraId="76D069FA" w14:textId="15830F4F" w:rsidR="00F01981" w:rsidRDefault="00000000" w:rsidP="00AC30E0">
            <w:pPr>
              <w:pStyle w:val="a5"/>
              <w:spacing w:beforeLines="20" w:before="71" w:afterLines="20" w:after="71"/>
              <w:ind w:firstLineChars="100" w:firstLine="200"/>
              <w:jc w:val="both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4173707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6021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01981">
              <w:rPr>
                <w:rFonts w:hint="eastAsia"/>
                <w:sz w:val="20"/>
                <w:szCs w:val="20"/>
              </w:rPr>
              <w:t>希望する</w:t>
            </w:r>
            <w:r w:rsidR="006D4FF3">
              <w:rPr>
                <w:rFonts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540778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D4FF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D4FF3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955B9B" w:rsidRPr="00674990" w14:paraId="6C6591A4" w14:textId="77777777" w:rsidTr="002621C9">
        <w:trPr>
          <w:trHeight w:val="857"/>
        </w:trPr>
        <w:tc>
          <w:tcPr>
            <w:tcW w:w="1555" w:type="dxa"/>
          </w:tcPr>
          <w:p w14:paraId="51F0532C" w14:textId="77777777" w:rsidR="00955B9B" w:rsidRDefault="00C55A9F" w:rsidP="00674990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  <w:p w14:paraId="559D70F8" w14:textId="1D815EBE" w:rsidR="00C55A9F" w:rsidRPr="00674990" w:rsidRDefault="00C55A9F" w:rsidP="00674990">
            <w:pPr>
              <w:pStyle w:val="a5"/>
              <w:jc w:val="left"/>
              <w:rPr>
                <w:sz w:val="20"/>
                <w:szCs w:val="20"/>
              </w:rPr>
            </w:pPr>
            <w:r w:rsidRPr="008339CB">
              <w:rPr>
                <w:rFonts w:hint="eastAsia"/>
                <w:w w:val="89"/>
                <w:sz w:val="20"/>
                <w:szCs w:val="20"/>
                <w:fitText w:val="1079" w:id="-861708544"/>
              </w:rPr>
              <w:t>（ご要望等</w:t>
            </w:r>
            <w:r w:rsidRPr="008339CB">
              <w:rPr>
                <w:rFonts w:hint="eastAsia"/>
                <w:spacing w:val="9"/>
                <w:w w:val="89"/>
                <w:sz w:val="20"/>
                <w:szCs w:val="20"/>
                <w:fitText w:val="1079" w:id="-861708544"/>
              </w:rPr>
              <w:t>）</w:t>
            </w:r>
          </w:p>
        </w:tc>
        <w:tc>
          <w:tcPr>
            <w:tcW w:w="8221" w:type="dxa"/>
            <w:gridSpan w:val="2"/>
          </w:tcPr>
          <w:p w14:paraId="1403AF37" w14:textId="77777777" w:rsidR="00955B9B" w:rsidRPr="00674990" w:rsidRDefault="00955B9B" w:rsidP="00674990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</w:tc>
      </w:tr>
    </w:tbl>
    <w:p w14:paraId="094FC8F3" w14:textId="77777777" w:rsidR="00922C09" w:rsidRDefault="00922C09" w:rsidP="00AC30E0">
      <w:pPr>
        <w:spacing w:line="200" w:lineRule="exact"/>
        <w:jc w:val="left"/>
      </w:pPr>
    </w:p>
    <w:p w14:paraId="4F74B6DF" w14:textId="00F7F2D4" w:rsidR="00721E06" w:rsidRPr="00C11029" w:rsidRDefault="00721E06" w:rsidP="00A86883">
      <w:pPr>
        <w:rPr>
          <w:sz w:val="19"/>
          <w:szCs w:val="19"/>
        </w:rPr>
      </w:pPr>
      <w:r w:rsidRPr="00C11029">
        <w:rPr>
          <w:rFonts w:hint="eastAsia"/>
          <w:sz w:val="19"/>
          <w:szCs w:val="19"/>
        </w:rPr>
        <w:t>よろしければ、今回のご寄附のきっかけを教えてください。（</w:t>
      </w:r>
      <w:r w:rsidR="00A86883">
        <w:rPr>
          <w:rFonts w:hint="eastAsia"/>
          <w:sz w:val="19"/>
          <w:szCs w:val="19"/>
        </w:rPr>
        <w:t>当てはまるものに☑を入れてください。</w:t>
      </w:r>
      <w:r w:rsidRPr="00C11029">
        <w:rPr>
          <w:rFonts w:hint="eastAsia"/>
          <w:sz w:val="19"/>
          <w:szCs w:val="19"/>
        </w:rPr>
        <w:t>複数回答可）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3258"/>
        <w:gridCol w:w="1415"/>
        <w:gridCol w:w="1844"/>
        <w:gridCol w:w="3259"/>
      </w:tblGrid>
      <w:tr w:rsidR="005C6C5A" w:rsidRPr="00C11029" w14:paraId="141CF0F6" w14:textId="77777777" w:rsidTr="00B1271F">
        <w:trPr>
          <w:trHeight w:val="369"/>
        </w:trPr>
        <w:tc>
          <w:tcPr>
            <w:tcW w:w="3258" w:type="dxa"/>
            <w:tcBorders>
              <w:bottom w:val="single" w:sz="4" w:space="0" w:color="FFFFFF"/>
              <w:right w:val="single" w:sz="4" w:space="0" w:color="FFFFFF" w:themeColor="background1"/>
            </w:tcBorders>
          </w:tcPr>
          <w:p w14:paraId="0AD4AC3B" w14:textId="77777777" w:rsidR="005C6C5A" w:rsidRPr="00C11029" w:rsidRDefault="00000000" w:rsidP="00F84EB6">
            <w:pPr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3009918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C6C5A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C6C5A" w:rsidRPr="00C11029">
              <w:rPr>
                <w:rFonts w:hint="eastAsia"/>
                <w:sz w:val="19"/>
                <w:szCs w:val="19"/>
              </w:rPr>
              <w:t>奈良県在住</w:t>
            </w:r>
            <w:r w:rsidR="005C6C5A">
              <w:rPr>
                <w:rFonts w:hint="eastAsia"/>
                <w:sz w:val="19"/>
                <w:szCs w:val="19"/>
              </w:rPr>
              <w:t>または</w:t>
            </w:r>
            <w:r w:rsidR="005C6C5A" w:rsidRPr="00C11029">
              <w:rPr>
                <w:rFonts w:hint="eastAsia"/>
                <w:sz w:val="19"/>
                <w:szCs w:val="19"/>
              </w:rPr>
              <w:t>出身</w:t>
            </w:r>
          </w:p>
        </w:tc>
        <w:tc>
          <w:tcPr>
            <w:tcW w:w="3259" w:type="dxa"/>
            <w:gridSpan w:val="2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BE00184" w14:textId="0FEE2943" w:rsidR="005C6C5A" w:rsidRPr="00C11029" w:rsidRDefault="00000000" w:rsidP="00F84EB6">
            <w:pPr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5045625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C6C5A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C6C5A">
              <w:rPr>
                <w:rFonts w:hint="eastAsia"/>
                <w:sz w:val="19"/>
                <w:szCs w:val="19"/>
              </w:rPr>
              <w:t>文化財・歴史に興味がある</w:t>
            </w:r>
          </w:p>
        </w:tc>
        <w:tc>
          <w:tcPr>
            <w:tcW w:w="3259" w:type="dxa"/>
            <w:tcBorders>
              <w:left w:val="single" w:sz="4" w:space="0" w:color="FFFFFF" w:themeColor="background1"/>
              <w:bottom w:val="single" w:sz="4" w:space="0" w:color="FFFFFF"/>
            </w:tcBorders>
          </w:tcPr>
          <w:p w14:paraId="609A2226" w14:textId="3EEE270A" w:rsidR="005C6C5A" w:rsidRPr="005C6C5A" w:rsidRDefault="00000000" w:rsidP="00F84EB6">
            <w:pPr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11887494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C6C5A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C6C5A">
              <w:rPr>
                <w:rFonts w:hint="eastAsia"/>
                <w:sz w:val="19"/>
                <w:szCs w:val="19"/>
              </w:rPr>
              <w:t>文化財・歴史研究関係者</w:t>
            </w:r>
          </w:p>
        </w:tc>
      </w:tr>
      <w:tr w:rsidR="006B2EF8" w:rsidRPr="00C11029" w14:paraId="2622F4AB" w14:textId="77777777" w:rsidTr="005C6C5A">
        <w:trPr>
          <w:trHeight w:val="369"/>
        </w:trPr>
        <w:tc>
          <w:tcPr>
            <w:tcW w:w="4673" w:type="dxa"/>
            <w:gridSpan w:val="2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643931A1" w14:textId="60DAF47D" w:rsidR="006B2EF8" w:rsidRPr="00C11029" w:rsidRDefault="00000000" w:rsidP="00F84EB6">
            <w:pPr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8196515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C6C5A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C6C5A">
              <w:rPr>
                <w:rFonts w:hint="eastAsia"/>
                <w:sz w:val="20"/>
                <w:szCs w:val="20"/>
              </w:rPr>
              <w:t>自分や家族・知人等が奈良文化財研究所関係者</w:t>
            </w:r>
          </w:p>
        </w:tc>
        <w:tc>
          <w:tcPr>
            <w:tcW w:w="5103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</w:tcPr>
          <w:p w14:paraId="70EBEE54" w14:textId="2BF6055B" w:rsidR="006B2EF8" w:rsidRPr="00C11029" w:rsidRDefault="00000000" w:rsidP="005C6C5A">
            <w:pPr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-4794550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8688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B2EF8">
              <w:rPr>
                <w:rFonts w:hint="eastAsia"/>
                <w:sz w:val="19"/>
                <w:szCs w:val="19"/>
              </w:rPr>
              <w:t>テレビ番組</w:t>
            </w:r>
            <w:r w:rsidR="005C6C5A">
              <w:rPr>
                <w:rFonts w:hint="eastAsia"/>
                <w:sz w:val="19"/>
                <w:szCs w:val="19"/>
              </w:rPr>
              <w:t>･</w:t>
            </w:r>
            <w:r w:rsidR="00DA3734">
              <w:rPr>
                <w:rFonts w:hint="eastAsia"/>
                <w:sz w:val="19"/>
                <w:szCs w:val="19"/>
              </w:rPr>
              <w:t>新聞</w:t>
            </w:r>
            <w:r w:rsidR="005C6C5A">
              <w:rPr>
                <w:rFonts w:hint="eastAsia"/>
                <w:sz w:val="19"/>
                <w:szCs w:val="19"/>
              </w:rPr>
              <w:t>･</w:t>
            </w:r>
            <w:r w:rsidR="00DA3734">
              <w:rPr>
                <w:rFonts w:hint="eastAsia"/>
                <w:sz w:val="19"/>
                <w:szCs w:val="19"/>
              </w:rPr>
              <w:t>SNS</w:t>
            </w:r>
            <w:r w:rsidR="006B2EF8">
              <w:rPr>
                <w:rFonts w:hint="eastAsia"/>
                <w:sz w:val="19"/>
                <w:szCs w:val="19"/>
              </w:rPr>
              <w:t>等で</w:t>
            </w:r>
            <w:r w:rsidR="00A86883">
              <w:rPr>
                <w:rFonts w:hint="eastAsia"/>
                <w:sz w:val="19"/>
                <w:szCs w:val="19"/>
              </w:rPr>
              <w:t>奈良文化財研究所</w:t>
            </w:r>
            <w:r w:rsidR="006B2EF8">
              <w:rPr>
                <w:rFonts w:hint="eastAsia"/>
                <w:sz w:val="19"/>
                <w:szCs w:val="19"/>
              </w:rPr>
              <w:t>を知った</w:t>
            </w:r>
          </w:p>
        </w:tc>
      </w:tr>
      <w:tr w:rsidR="006B2EF8" w:rsidRPr="00C11029" w14:paraId="3C49EAC5" w14:textId="77777777" w:rsidTr="005C6C5A">
        <w:trPr>
          <w:trHeight w:val="369"/>
        </w:trPr>
        <w:tc>
          <w:tcPr>
            <w:tcW w:w="9776" w:type="dxa"/>
            <w:gridSpan w:val="4"/>
            <w:tcBorders>
              <w:top w:val="single" w:sz="4" w:space="0" w:color="FFFFFF"/>
              <w:bottom w:val="single" w:sz="4" w:space="0" w:color="FFFFFF"/>
            </w:tcBorders>
          </w:tcPr>
          <w:p w14:paraId="461F5D45" w14:textId="7C8B918B" w:rsidR="006B2EF8" w:rsidRPr="00C11029" w:rsidRDefault="00000000" w:rsidP="00F84EB6">
            <w:pPr>
              <w:jc w:val="left"/>
              <w:rPr>
                <w:sz w:val="19"/>
                <w:szCs w:val="19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19107323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B7764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B2EF8">
              <w:rPr>
                <w:rFonts w:hint="eastAsia"/>
                <w:sz w:val="19"/>
                <w:szCs w:val="19"/>
              </w:rPr>
              <w:t>観光等</w:t>
            </w:r>
            <w:r w:rsidR="00FB7764">
              <w:rPr>
                <w:rFonts w:hint="eastAsia"/>
                <w:sz w:val="19"/>
                <w:szCs w:val="19"/>
              </w:rPr>
              <w:t>で奈良文化財研究所</w:t>
            </w:r>
            <w:r w:rsidR="00744906">
              <w:rPr>
                <w:rFonts w:hint="eastAsia"/>
                <w:sz w:val="19"/>
                <w:szCs w:val="19"/>
              </w:rPr>
              <w:t>の</w:t>
            </w:r>
            <w:r w:rsidR="006B2EF8">
              <w:rPr>
                <w:rFonts w:hint="eastAsia"/>
                <w:sz w:val="19"/>
                <w:szCs w:val="19"/>
              </w:rPr>
              <w:t>施設（平城宮跡資料館・藤原宮跡資料室・飛鳥資料館）を訪れた</w:t>
            </w:r>
          </w:p>
        </w:tc>
      </w:tr>
      <w:tr w:rsidR="002621C9" w:rsidRPr="00C11029" w14:paraId="60D9C6ED" w14:textId="77777777" w:rsidTr="005C6C5A">
        <w:trPr>
          <w:trHeight w:val="369"/>
        </w:trPr>
        <w:tc>
          <w:tcPr>
            <w:tcW w:w="9776" w:type="dxa"/>
            <w:gridSpan w:val="4"/>
            <w:tcBorders>
              <w:top w:val="single" w:sz="4" w:space="0" w:color="FFFFFF"/>
              <w:bottom w:val="single" w:sz="4" w:space="0" w:color="FFFFFF"/>
            </w:tcBorders>
          </w:tcPr>
          <w:p w14:paraId="540F0FB0" w14:textId="21EB5486" w:rsidR="002621C9" w:rsidRDefault="00000000" w:rsidP="00F84EB6">
            <w:pPr>
              <w:jc w:val="left"/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20955151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621C9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2621C9">
              <w:rPr>
                <w:rFonts w:hint="eastAsia"/>
                <w:sz w:val="20"/>
                <w:szCs w:val="20"/>
              </w:rPr>
              <w:t>奈良文化財研究所</w:t>
            </w:r>
            <w:r w:rsidR="002621C9">
              <w:rPr>
                <w:rFonts w:hint="eastAsia"/>
                <w:sz w:val="19"/>
                <w:szCs w:val="19"/>
              </w:rPr>
              <w:t>主催の講演会・イベント等に参加した（</w:t>
            </w:r>
            <w:r w:rsidR="002621C9" w:rsidRPr="002621C9">
              <w:rPr>
                <w:rFonts w:hint="eastAsia"/>
                <w:sz w:val="16"/>
                <w:szCs w:val="16"/>
              </w:rPr>
              <w:t>講演・イベント名等：</w:t>
            </w:r>
            <w:r w:rsidR="002621C9">
              <w:rPr>
                <w:rFonts w:hint="eastAsia"/>
                <w:sz w:val="19"/>
                <w:szCs w:val="19"/>
              </w:rPr>
              <w:t xml:space="preserve">　　　　　　　　　　　</w:t>
            </w:r>
            <w:r w:rsidR="002621C9">
              <w:rPr>
                <w:rFonts w:hint="eastAsia"/>
                <w:sz w:val="19"/>
                <w:szCs w:val="19"/>
              </w:rPr>
              <w:t xml:space="preserve"> </w:t>
            </w:r>
            <w:r w:rsidR="002621C9">
              <w:rPr>
                <w:rFonts w:hint="eastAsia"/>
                <w:sz w:val="19"/>
                <w:szCs w:val="19"/>
              </w:rPr>
              <w:t xml:space="preserve">　）</w:t>
            </w:r>
          </w:p>
        </w:tc>
      </w:tr>
      <w:tr w:rsidR="00C11029" w:rsidRPr="00C11029" w14:paraId="0518F522" w14:textId="77777777" w:rsidTr="005C6C5A">
        <w:trPr>
          <w:trHeight w:val="369"/>
        </w:trPr>
        <w:tc>
          <w:tcPr>
            <w:tcW w:w="9776" w:type="dxa"/>
            <w:gridSpan w:val="4"/>
            <w:tcBorders>
              <w:top w:val="single" w:sz="4" w:space="0" w:color="FFFFFF"/>
            </w:tcBorders>
          </w:tcPr>
          <w:p w14:paraId="481C69F0" w14:textId="3E01074B" w:rsidR="00C11029" w:rsidRPr="00C11029" w:rsidRDefault="00000000" w:rsidP="00F84EB6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  <w:lang w:eastAsia="zh-TW"/>
                </w:rPr>
                <w:id w:val="2036031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C11029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C11029">
              <w:rPr>
                <w:rFonts w:hint="eastAsia"/>
                <w:sz w:val="20"/>
                <w:szCs w:val="20"/>
              </w:rPr>
              <w:t xml:space="preserve">その他（　　　　　　　　　　　　　　　　　　　　　　　　　　　　　　　　　　　　　　　</w:t>
            </w:r>
            <w:r w:rsidR="002621C9">
              <w:rPr>
                <w:rFonts w:hint="eastAsia"/>
                <w:sz w:val="20"/>
                <w:szCs w:val="20"/>
              </w:rPr>
              <w:t xml:space="preserve">　</w:t>
            </w:r>
            <w:r w:rsidR="00C11029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</w:tbl>
    <w:p w14:paraId="69C5F63C" w14:textId="77777777" w:rsidR="00721E06" w:rsidRPr="000A65F0" w:rsidRDefault="00721E06" w:rsidP="005F6F11">
      <w:pPr>
        <w:spacing w:line="260" w:lineRule="exact"/>
        <w:jc w:val="left"/>
        <w:rPr>
          <w:sz w:val="16"/>
          <w:szCs w:val="16"/>
        </w:rPr>
      </w:pPr>
    </w:p>
    <w:p w14:paraId="54DCB964" w14:textId="77777777" w:rsidR="00922C09" w:rsidRPr="000A65F0" w:rsidRDefault="00922C09" w:rsidP="007A2AC2">
      <w:pPr>
        <w:spacing w:line="240" w:lineRule="exact"/>
        <w:rPr>
          <w:rFonts w:ascii="ＭＳ 明朝" w:hAnsi="ＭＳ 明朝"/>
          <w:color w:val="000000"/>
          <w:sz w:val="17"/>
          <w:szCs w:val="17"/>
        </w:rPr>
      </w:pPr>
      <w:r w:rsidRPr="000A65F0">
        <w:rPr>
          <w:rFonts w:ascii="ＭＳ 明朝" w:hAnsi="ＭＳ 明朝" w:hint="eastAsia"/>
          <w:color w:val="000000"/>
          <w:sz w:val="17"/>
          <w:szCs w:val="17"/>
        </w:rPr>
        <w:t>＜</w:t>
      </w:r>
      <w:r w:rsidRPr="000A65F0">
        <w:rPr>
          <w:rFonts w:ascii="ＭＳ 明朝" w:hAnsi="ＭＳ 明朝"/>
          <w:color w:val="000000"/>
          <w:sz w:val="17"/>
          <w:szCs w:val="17"/>
        </w:rPr>
        <w:t>個人情報の取り扱いについて</w:t>
      </w:r>
      <w:r w:rsidRPr="000A65F0">
        <w:rPr>
          <w:rFonts w:ascii="ＭＳ 明朝" w:hAnsi="ＭＳ 明朝" w:hint="eastAsia"/>
          <w:color w:val="000000"/>
          <w:sz w:val="17"/>
          <w:szCs w:val="17"/>
        </w:rPr>
        <w:t>＞</w:t>
      </w:r>
    </w:p>
    <w:p w14:paraId="49DB3647" w14:textId="458559A4" w:rsidR="00B27959" w:rsidRPr="000A65F0" w:rsidRDefault="00B27959" w:rsidP="005F6F11">
      <w:pPr>
        <w:spacing w:line="240" w:lineRule="exact"/>
        <w:ind w:left="170" w:hangingChars="100" w:hanging="170"/>
        <w:rPr>
          <w:rFonts w:ascii="ＭＳ 明朝" w:hAnsi="ＭＳ 明朝"/>
          <w:color w:val="000000"/>
          <w:sz w:val="17"/>
          <w:szCs w:val="17"/>
        </w:rPr>
      </w:pPr>
      <w:r w:rsidRPr="000A65F0">
        <w:rPr>
          <w:rFonts w:ascii="ＭＳ 明朝" w:hAnsi="ＭＳ 明朝" w:hint="eastAsia"/>
          <w:color w:val="000000"/>
          <w:sz w:val="17"/>
          <w:szCs w:val="17"/>
        </w:rPr>
        <w:t>・</w:t>
      </w:r>
      <w:r w:rsidR="003A0662" w:rsidRPr="000A65F0">
        <w:rPr>
          <w:rFonts w:ascii="ＭＳ 明朝" w:hAnsi="ＭＳ 明朝" w:hint="eastAsia"/>
          <w:color w:val="000000"/>
          <w:sz w:val="17"/>
          <w:szCs w:val="17"/>
        </w:rPr>
        <w:t>お申し込みの際にいただいた個人情報は、</w:t>
      </w:r>
      <w:r w:rsidR="00FE47B3">
        <w:rPr>
          <w:rFonts w:ascii="ＭＳ 明朝" w:hAnsi="ＭＳ 明朝" w:hint="eastAsia"/>
          <w:color w:val="000000"/>
          <w:sz w:val="17"/>
          <w:szCs w:val="17"/>
        </w:rPr>
        <w:t>寄附金受入証明書および</w:t>
      </w:r>
      <w:r w:rsidR="003A0662" w:rsidRPr="000A65F0">
        <w:rPr>
          <w:rFonts w:ascii="ＭＳ 明朝" w:hAnsi="ＭＳ 明朝" w:hint="eastAsia"/>
          <w:color w:val="000000"/>
          <w:sz w:val="17"/>
          <w:szCs w:val="17"/>
        </w:rPr>
        <w:t>特典の発送のほか、寄附者様の動向分析を利用目的とし、奈良文化財研究所にて適切に管理させていただきます。</w:t>
      </w:r>
      <w:r w:rsidR="00955F6C" w:rsidRPr="000A65F0">
        <w:rPr>
          <w:rFonts w:ascii="ＭＳ 明朝" w:hAnsi="ＭＳ 明朝" w:hint="eastAsia"/>
          <w:color w:val="000000"/>
          <w:sz w:val="17"/>
          <w:szCs w:val="17"/>
        </w:rPr>
        <w:t>個人情報を寄附者様の同意なしに業務委託先以外の第三者に開示・提供することはありません</w:t>
      </w:r>
      <w:r w:rsidR="000A65F0" w:rsidRPr="000A65F0">
        <w:rPr>
          <w:rFonts w:ascii="ＭＳ 明朝" w:hAnsi="ＭＳ 明朝" w:hint="eastAsia"/>
          <w:color w:val="000000"/>
          <w:sz w:val="17"/>
          <w:szCs w:val="17"/>
        </w:rPr>
        <w:t>（ただし、法令などにより開示を求められた場合を除きます）。</w:t>
      </w:r>
    </w:p>
    <w:p w14:paraId="0EAAF8F4" w14:textId="2BC3B5C2" w:rsidR="000A65F0" w:rsidRPr="000A65F0" w:rsidRDefault="00B27959" w:rsidP="005F6F11">
      <w:pPr>
        <w:spacing w:line="240" w:lineRule="exact"/>
        <w:ind w:left="170" w:hangingChars="100" w:hanging="170"/>
        <w:jc w:val="left"/>
        <w:rPr>
          <w:sz w:val="17"/>
          <w:szCs w:val="17"/>
        </w:rPr>
      </w:pPr>
      <w:r w:rsidRPr="000A65F0">
        <w:rPr>
          <w:rFonts w:hint="eastAsia"/>
          <w:sz w:val="17"/>
          <w:szCs w:val="17"/>
        </w:rPr>
        <w:t>・</w:t>
      </w:r>
      <w:r w:rsidR="00922C09" w:rsidRPr="000A65F0">
        <w:rPr>
          <w:sz w:val="17"/>
          <w:szCs w:val="17"/>
        </w:rPr>
        <w:t>当</w:t>
      </w:r>
      <w:r w:rsidR="00922C09" w:rsidRPr="000A65F0">
        <w:rPr>
          <w:rFonts w:hint="eastAsia"/>
          <w:sz w:val="17"/>
          <w:szCs w:val="17"/>
        </w:rPr>
        <w:t>機構</w:t>
      </w:r>
      <w:r w:rsidR="00922C09" w:rsidRPr="000A65F0">
        <w:rPr>
          <w:sz w:val="17"/>
          <w:szCs w:val="17"/>
        </w:rPr>
        <w:t>が指定を受けた都道府県・市区町村の要請に基づいて、ご</w:t>
      </w:r>
      <w:r w:rsidR="00922C09" w:rsidRPr="000A65F0">
        <w:rPr>
          <w:rFonts w:hint="eastAsia"/>
          <w:sz w:val="17"/>
          <w:szCs w:val="17"/>
        </w:rPr>
        <w:t>寄附</w:t>
      </w:r>
      <w:r w:rsidR="00922C09" w:rsidRPr="000A65F0">
        <w:rPr>
          <w:sz w:val="17"/>
          <w:szCs w:val="17"/>
        </w:rPr>
        <w:t>があったことを</w:t>
      </w:r>
      <w:r w:rsidR="000A65F0" w:rsidRPr="000A65F0">
        <w:rPr>
          <w:rFonts w:hint="eastAsia"/>
          <w:sz w:val="17"/>
          <w:szCs w:val="17"/>
        </w:rPr>
        <w:t>、</w:t>
      </w:r>
      <w:r w:rsidR="00922C09" w:rsidRPr="000A65F0">
        <w:rPr>
          <w:sz w:val="17"/>
          <w:szCs w:val="17"/>
        </w:rPr>
        <w:t>各都道府県・市区町村にお知らせする場合がありますことをご了承ください。</w:t>
      </w:r>
    </w:p>
    <w:sectPr w:rsidR="000A65F0" w:rsidRPr="000A65F0" w:rsidSect="0071213F">
      <w:pgSz w:w="11906" w:h="16838" w:code="9"/>
      <w:pgMar w:top="680" w:right="1134" w:bottom="28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40ED2" w14:textId="77777777" w:rsidR="008E1A8E" w:rsidRDefault="008E1A8E" w:rsidP="00553AE5">
      <w:r>
        <w:separator/>
      </w:r>
    </w:p>
  </w:endnote>
  <w:endnote w:type="continuationSeparator" w:id="0">
    <w:p w14:paraId="713598FF" w14:textId="77777777" w:rsidR="008E1A8E" w:rsidRDefault="008E1A8E" w:rsidP="0055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8E647" w14:textId="77777777" w:rsidR="008E1A8E" w:rsidRDefault="008E1A8E" w:rsidP="00553AE5">
      <w:r>
        <w:separator/>
      </w:r>
    </w:p>
  </w:footnote>
  <w:footnote w:type="continuationSeparator" w:id="0">
    <w:p w14:paraId="693A2A50" w14:textId="77777777" w:rsidR="008E1A8E" w:rsidRDefault="008E1A8E" w:rsidP="0055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E3"/>
    <w:rsid w:val="0000029A"/>
    <w:rsid w:val="000051AD"/>
    <w:rsid w:val="000101F8"/>
    <w:rsid w:val="00013561"/>
    <w:rsid w:val="00014189"/>
    <w:rsid w:val="0002064A"/>
    <w:rsid w:val="000211B2"/>
    <w:rsid w:val="00030429"/>
    <w:rsid w:val="0003489B"/>
    <w:rsid w:val="0003740C"/>
    <w:rsid w:val="00044B8E"/>
    <w:rsid w:val="0005076F"/>
    <w:rsid w:val="00051D99"/>
    <w:rsid w:val="00054523"/>
    <w:rsid w:val="0005797C"/>
    <w:rsid w:val="00062C15"/>
    <w:rsid w:val="0006731F"/>
    <w:rsid w:val="00072F95"/>
    <w:rsid w:val="0008222D"/>
    <w:rsid w:val="0008427E"/>
    <w:rsid w:val="000859C2"/>
    <w:rsid w:val="00087D4C"/>
    <w:rsid w:val="00094B04"/>
    <w:rsid w:val="000A65F0"/>
    <w:rsid w:val="000B1C3C"/>
    <w:rsid w:val="000C64AA"/>
    <w:rsid w:val="000C755D"/>
    <w:rsid w:val="000D0045"/>
    <w:rsid w:val="000D011F"/>
    <w:rsid w:val="000D02AA"/>
    <w:rsid w:val="000E4DAA"/>
    <w:rsid w:val="000E7B10"/>
    <w:rsid w:val="000F3B4D"/>
    <w:rsid w:val="00113225"/>
    <w:rsid w:val="001137FA"/>
    <w:rsid w:val="001153DE"/>
    <w:rsid w:val="001153DF"/>
    <w:rsid w:val="00116BFF"/>
    <w:rsid w:val="00125591"/>
    <w:rsid w:val="00127597"/>
    <w:rsid w:val="00130F2C"/>
    <w:rsid w:val="00133782"/>
    <w:rsid w:val="00133992"/>
    <w:rsid w:val="00136782"/>
    <w:rsid w:val="001531EE"/>
    <w:rsid w:val="00157BF3"/>
    <w:rsid w:val="00165BBE"/>
    <w:rsid w:val="00171358"/>
    <w:rsid w:val="00173E18"/>
    <w:rsid w:val="00174B74"/>
    <w:rsid w:val="00177CF1"/>
    <w:rsid w:val="0018018A"/>
    <w:rsid w:val="00191A44"/>
    <w:rsid w:val="00193FD7"/>
    <w:rsid w:val="001961A5"/>
    <w:rsid w:val="00197E8D"/>
    <w:rsid w:val="001A0763"/>
    <w:rsid w:val="001A3E4F"/>
    <w:rsid w:val="001B0775"/>
    <w:rsid w:val="001B2A94"/>
    <w:rsid w:val="001C06C5"/>
    <w:rsid w:val="001C4D5C"/>
    <w:rsid w:val="001C6783"/>
    <w:rsid w:val="001C68B7"/>
    <w:rsid w:val="001D1502"/>
    <w:rsid w:val="001D24F1"/>
    <w:rsid w:val="001D4046"/>
    <w:rsid w:val="001D51B3"/>
    <w:rsid w:val="001E3D35"/>
    <w:rsid w:val="001F1270"/>
    <w:rsid w:val="00207A4B"/>
    <w:rsid w:val="002170AB"/>
    <w:rsid w:val="00225D3D"/>
    <w:rsid w:val="002266CE"/>
    <w:rsid w:val="00232878"/>
    <w:rsid w:val="00232E7C"/>
    <w:rsid w:val="0023390E"/>
    <w:rsid w:val="00236B1B"/>
    <w:rsid w:val="00240C63"/>
    <w:rsid w:val="00240CF7"/>
    <w:rsid w:val="002471DC"/>
    <w:rsid w:val="00260213"/>
    <w:rsid w:val="002621C9"/>
    <w:rsid w:val="002651F4"/>
    <w:rsid w:val="00266A3C"/>
    <w:rsid w:val="00266C18"/>
    <w:rsid w:val="0027055E"/>
    <w:rsid w:val="00275246"/>
    <w:rsid w:val="00277C14"/>
    <w:rsid w:val="00280308"/>
    <w:rsid w:val="00283B09"/>
    <w:rsid w:val="002945F1"/>
    <w:rsid w:val="00296C3E"/>
    <w:rsid w:val="002B1D4D"/>
    <w:rsid w:val="002B5E70"/>
    <w:rsid w:val="002B6385"/>
    <w:rsid w:val="002B6958"/>
    <w:rsid w:val="002C0E50"/>
    <w:rsid w:val="002C7A79"/>
    <w:rsid w:val="002E68F4"/>
    <w:rsid w:val="002E7F37"/>
    <w:rsid w:val="00301A2B"/>
    <w:rsid w:val="003028D7"/>
    <w:rsid w:val="00303A4B"/>
    <w:rsid w:val="00310AF4"/>
    <w:rsid w:val="00311173"/>
    <w:rsid w:val="00312942"/>
    <w:rsid w:val="00315400"/>
    <w:rsid w:val="00331B02"/>
    <w:rsid w:val="00331C64"/>
    <w:rsid w:val="003338BF"/>
    <w:rsid w:val="003340A0"/>
    <w:rsid w:val="00360F0E"/>
    <w:rsid w:val="0036133B"/>
    <w:rsid w:val="003701C7"/>
    <w:rsid w:val="003840D5"/>
    <w:rsid w:val="00387334"/>
    <w:rsid w:val="00393F85"/>
    <w:rsid w:val="00393FAC"/>
    <w:rsid w:val="00396DEC"/>
    <w:rsid w:val="003A0662"/>
    <w:rsid w:val="003A47DD"/>
    <w:rsid w:val="003A49B6"/>
    <w:rsid w:val="003A5A39"/>
    <w:rsid w:val="003A75E4"/>
    <w:rsid w:val="003B3421"/>
    <w:rsid w:val="003B3FDD"/>
    <w:rsid w:val="003C14FE"/>
    <w:rsid w:val="003D25A5"/>
    <w:rsid w:val="003D2715"/>
    <w:rsid w:val="003D4D09"/>
    <w:rsid w:val="003E0F0F"/>
    <w:rsid w:val="003E1DE7"/>
    <w:rsid w:val="003E393B"/>
    <w:rsid w:val="003E4728"/>
    <w:rsid w:val="003E5D13"/>
    <w:rsid w:val="003E5DCF"/>
    <w:rsid w:val="003F0E5E"/>
    <w:rsid w:val="003F58CE"/>
    <w:rsid w:val="003F627F"/>
    <w:rsid w:val="003F780E"/>
    <w:rsid w:val="00403FD4"/>
    <w:rsid w:val="004063F0"/>
    <w:rsid w:val="00410E07"/>
    <w:rsid w:val="00411C00"/>
    <w:rsid w:val="00412AE0"/>
    <w:rsid w:val="00415E46"/>
    <w:rsid w:val="00416356"/>
    <w:rsid w:val="00416601"/>
    <w:rsid w:val="00416E62"/>
    <w:rsid w:val="004171EE"/>
    <w:rsid w:val="0042033E"/>
    <w:rsid w:val="00425267"/>
    <w:rsid w:val="0042633A"/>
    <w:rsid w:val="00426380"/>
    <w:rsid w:val="00434D47"/>
    <w:rsid w:val="00437631"/>
    <w:rsid w:val="00451E14"/>
    <w:rsid w:val="00461095"/>
    <w:rsid w:val="004617D3"/>
    <w:rsid w:val="0046611C"/>
    <w:rsid w:val="0046613F"/>
    <w:rsid w:val="004668E5"/>
    <w:rsid w:val="00473A22"/>
    <w:rsid w:val="0048070A"/>
    <w:rsid w:val="00481085"/>
    <w:rsid w:val="00481A88"/>
    <w:rsid w:val="004928BE"/>
    <w:rsid w:val="004A4947"/>
    <w:rsid w:val="004B0200"/>
    <w:rsid w:val="004B7791"/>
    <w:rsid w:val="004C3A01"/>
    <w:rsid w:val="004C45D4"/>
    <w:rsid w:val="004C62B3"/>
    <w:rsid w:val="004C74DB"/>
    <w:rsid w:val="004D1AFA"/>
    <w:rsid w:val="004D63E1"/>
    <w:rsid w:val="004E14E8"/>
    <w:rsid w:val="004F074F"/>
    <w:rsid w:val="004F6756"/>
    <w:rsid w:val="005049F8"/>
    <w:rsid w:val="00512191"/>
    <w:rsid w:val="00512445"/>
    <w:rsid w:val="005137FD"/>
    <w:rsid w:val="005162F5"/>
    <w:rsid w:val="00516FD8"/>
    <w:rsid w:val="005257A4"/>
    <w:rsid w:val="0053499A"/>
    <w:rsid w:val="00534BF9"/>
    <w:rsid w:val="005353B4"/>
    <w:rsid w:val="00535714"/>
    <w:rsid w:val="00540F52"/>
    <w:rsid w:val="00552779"/>
    <w:rsid w:val="00552B90"/>
    <w:rsid w:val="00553AE5"/>
    <w:rsid w:val="00553EEB"/>
    <w:rsid w:val="00555BE2"/>
    <w:rsid w:val="0055668D"/>
    <w:rsid w:val="00557D29"/>
    <w:rsid w:val="0056045B"/>
    <w:rsid w:val="00563FE8"/>
    <w:rsid w:val="0056490C"/>
    <w:rsid w:val="00565746"/>
    <w:rsid w:val="00567452"/>
    <w:rsid w:val="00582FF7"/>
    <w:rsid w:val="0059239D"/>
    <w:rsid w:val="00597FD5"/>
    <w:rsid w:val="005A12B1"/>
    <w:rsid w:val="005A2B18"/>
    <w:rsid w:val="005A4BA4"/>
    <w:rsid w:val="005A4BAD"/>
    <w:rsid w:val="005B39AA"/>
    <w:rsid w:val="005C1B1C"/>
    <w:rsid w:val="005C6C5A"/>
    <w:rsid w:val="005D1B8F"/>
    <w:rsid w:val="005D781A"/>
    <w:rsid w:val="005E2EE8"/>
    <w:rsid w:val="005E373A"/>
    <w:rsid w:val="005E4498"/>
    <w:rsid w:val="005F075A"/>
    <w:rsid w:val="005F328B"/>
    <w:rsid w:val="005F6F11"/>
    <w:rsid w:val="00612886"/>
    <w:rsid w:val="00615487"/>
    <w:rsid w:val="006162BB"/>
    <w:rsid w:val="0062468E"/>
    <w:rsid w:val="006272E7"/>
    <w:rsid w:val="00627FC8"/>
    <w:rsid w:val="0063177D"/>
    <w:rsid w:val="00633440"/>
    <w:rsid w:val="0063393F"/>
    <w:rsid w:val="00633D6E"/>
    <w:rsid w:val="00634F57"/>
    <w:rsid w:val="00635A83"/>
    <w:rsid w:val="00642BB3"/>
    <w:rsid w:val="00645516"/>
    <w:rsid w:val="00645F64"/>
    <w:rsid w:val="00651ACF"/>
    <w:rsid w:val="006522C2"/>
    <w:rsid w:val="00654477"/>
    <w:rsid w:val="006552B5"/>
    <w:rsid w:val="00656DF8"/>
    <w:rsid w:val="00663091"/>
    <w:rsid w:val="00674990"/>
    <w:rsid w:val="00680781"/>
    <w:rsid w:val="00684257"/>
    <w:rsid w:val="00684E20"/>
    <w:rsid w:val="00693CBA"/>
    <w:rsid w:val="006A34C4"/>
    <w:rsid w:val="006B00C3"/>
    <w:rsid w:val="006B2EF8"/>
    <w:rsid w:val="006B76E5"/>
    <w:rsid w:val="006C1CCF"/>
    <w:rsid w:val="006C5E4C"/>
    <w:rsid w:val="006D06C9"/>
    <w:rsid w:val="006D2855"/>
    <w:rsid w:val="006D4FF3"/>
    <w:rsid w:val="006F4326"/>
    <w:rsid w:val="00711750"/>
    <w:rsid w:val="0071213F"/>
    <w:rsid w:val="00712A91"/>
    <w:rsid w:val="00713604"/>
    <w:rsid w:val="00713683"/>
    <w:rsid w:val="00717ACC"/>
    <w:rsid w:val="007219F3"/>
    <w:rsid w:val="00721E06"/>
    <w:rsid w:val="00735887"/>
    <w:rsid w:val="00735E73"/>
    <w:rsid w:val="00736A88"/>
    <w:rsid w:val="00740D0F"/>
    <w:rsid w:val="00744906"/>
    <w:rsid w:val="00745873"/>
    <w:rsid w:val="0075374B"/>
    <w:rsid w:val="00756D53"/>
    <w:rsid w:val="00771431"/>
    <w:rsid w:val="00772B44"/>
    <w:rsid w:val="00775F05"/>
    <w:rsid w:val="007816F6"/>
    <w:rsid w:val="007824A6"/>
    <w:rsid w:val="00790169"/>
    <w:rsid w:val="00791E0C"/>
    <w:rsid w:val="0079487E"/>
    <w:rsid w:val="00797DA2"/>
    <w:rsid w:val="007A1EB2"/>
    <w:rsid w:val="007A2983"/>
    <w:rsid w:val="007A2AC2"/>
    <w:rsid w:val="007A3EF7"/>
    <w:rsid w:val="007A5DF6"/>
    <w:rsid w:val="007A6BDA"/>
    <w:rsid w:val="007B486F"/>
    <w:rsid w:val="007B5B31"/>
    <w:rsid w:val="007B67B7"/>
    <w:rsid w:val="007C0A97"/>
    <w:rsid w:val="007C271F"/>
    <w:rsid w:val="007C3B69"/>
    <w:rsid w:val="007D311E"/>
    <w:rsid w:val="007F1BEF"/>
    <w:rsid w:val="007F327C"/>
    <w:rsid w:val="00801BF6"/>
    <w:rsid w:val="00803163"/>
    <w:rsid w:val="00805FF9"/>
    <w:rsid w:val="00810969"/>
    <w:rsid w:val="00811B61"/>
    <w:rsid w:val="00811F2C"/>
    <w:rsid w:val="008166A6"/>
    <w:rsid w:val="00816F1E"/>
    <w:rsid w:val="00821846"/>
    <w:rsid w:val="008244A2"/>
    <w:rsid w:val="0082489B"/>
    <w:rsid w:val="00826C21"/>
    <w:rsid w:val="00827348"/>
    <w:rsid w:val="008339CB"/>
    <w:rsid w:val="008350A7"/>
    <w:rsid w:val="00845311"/>
    <w:rsid w:val="008474F4"/>
    <w:rsid w:val="008741C2"/>
    <w:rsid w:val="0087469B"/>
    <w:rsid w:val="008803E4"/>
    <w:rsid w:val="0088057F"/>
    <w:rsid w:val="008812FD"/>
    <w:rsid w:val="00881D4E"/>
    <w:rsid w:val="00892C0B"/>
    <w:rsid w:val="0089557E"/>
    <w:rsid w:val="008964D5"/>
    <w:rsid w:val="008A0670"/>
    <w:rsid w:val="008C4189"/>
    <w:rsid w:val="008D3A35"/>
    <w:rsid w:val="008E1A8E"/>
    <w:rsid w:val="008E714E"/>
    <w:rsid w:val="008F4099"/>
    <w:rsid w:val="008F4C22"/>
    <w:rsid w:val="00905199"/>
    <w:rsid w:val="00905C29"/>
    <w:rsid w:val="009149D0"/>
    <w:rsid w:val="0092045B"/>
    <w:rsid w:val="00922C09"/>
    <w:rsid w:val="00923B8F"/>
    <w:rsid w:val="009259BF"/>
    <w:rsid w:val="00943403"/>
    <w:rsid w:val="00945D4A"/>
    <w:rsid w:val="0094699C"/>
    <w:rsid w:val="009475AC"/>
    <w:rsid w:val="00951B61"/>
    <w:rsid w:val="00954BB1"/>
    <w:rsid w:val="009558AF"/>
    <w:rsid w:val="00955B9B"/>
    <w:rsid w:val="00955F6C"/>
    <w:rsid w:val="00961BBF"/>
    <w:rsid w:val="00962FF4"/>
    <w:rsid w:val="00972301"/>
    <w:rsid w:val="0097366D"/>
    <w:rsid w:val="00973C89"/>
    <w:rsid w:val="0097743A"/>
    <w:rsid w:val="00980510"/>
    <w:rsid w:val="0098387E"/>
    <w:rsid w:val="009A42FB"/>
    <w:rsid w:val="009A65F9"/>
    <w:rsid w:val="009A72A5"/>
    <w:rsid w:val="009B15CD"/>
    <w:rsid w:val="009B7FA8"/>
    <w:rsid w:val="009C0574"/>
    <w:rsid w:val="009D7233"/>
    <w:rsid w:val="009E210D"/>
    <w:rsid w:val="009E2B8D"/>
    <w:rsid w:val="009E2C8B"/>
    <w:rsid w:val="009E56FC"/>
    <w:rsid w:val="009F41E4"/>
    <w:rsid w:val="00A02B32"/>
    <w:rsid w:val="00A07909"/>
    <w:rsid w:val="00A101EA"/>
    <w:rsid w:val="00A14AF1"/>
    <w:rsid w:val="00A15D38"/>
    <w:rsid w:val="00A178E1"/>
    <w:rsid w:val="00A2335B"/>
    <w:rsid w:val="00A31EF5"/>
    <w:rsid w:val="00A33B0E"/>
    <w:rsid w:val="00A33E10"/>
    <w:rsid w:val="00A34051"/>
    <w:rsid w:val="00A348D2"/>
    <w:rsid w:val="00A41E04"/>
    <w:rsid w:val="00A46004"/>
    <w:rsid w:val="00A46885"/>
    <w:rsid w:val="00A57B62"/>
    <w:rsid w:val="00A62FD8"/>
    <w:rsid w:val="00A64D74"/>
    <w:rsid w:val="00A666AE"/>
    <w:rsid w:val="00A74808"/>
    <w:rsid w:val="00A7689E"/>
    <w:rsid w:val="00A86883"/>
    <w:rsid w:val="00A871A8"/>
    <w:rsid w:val="00A9152C"/>
    <w:rsid w:val="00A96E7E"/>
    <w:rsid w:val="00AA21FB"/>
    <w:rsid w:val="00AB2F5E"/>
    <w:rsid w:val="00AC1CC1"/>
    <w:rsid w:val="00AC27FC"/>
    <w:rsid w:val="00AC28FF"/>
    <w:rsid w:val="00AC30E0"/>
    <w:rsid w:val="00AC7AFC"/>
    <w:rsid w:val="00AD2E7A"/>
    <w:rsid w:val="00AD500D"/>
    <w:rsid w:val="00AD68E3"/>
    <w:rsid w:val="00AE08A2"/>
    <w:rsid w:val="00AF125F"/>
    <w:rsid w:val="00B05C4D"/>
    <w:rsid w:val="00B06EB7"/>
    <w:rsid w:val="00B1271F"/>
    <w:rsid w:val="00B14D01"/>
    <w:rsid w:val="00B15E6F"/>
    <w:rsid w:val="00B161C7"/>
    <w:rsid w:val="00B17969"/>
    <w:rsid w:val="00B21F01"/>
    <w:rsid w:val="00B22A9B"/>
    <w:rsid w:val="00B23E3D"/>
    <w:rsid w:val="00B27959"/>
    <w:rsid w:val="00B3033A"/>
    <w:rsid w:val="00B34C66"/>
    <w:rsid w:val="00B36F24"/>
    <w:rsid w:val="00B40CAD"/>
    <w:rsid w:val="00B443C3"/>
    <w:rsid w:val="00B470E3"/>
    <w:rsid w:val="00B47BEE"/>
    <w:rsid w:val="00B50FA4"/>
    <w:rsid w:val="00B5112A"/>
    <w:rsid w:val="00B543FB"/>
    <w:rsid w:val="00B55794"/>
    <w:rsid w:val="00B560BA"/>
    <w:rsid w:val="00B61E3F"/>
    <w:rsid w:val="00B65DBA"/>
    <w:rsid w:val="00B73D86"/>
    <w:rsid w:val="00B75F23"/>
    <w:rsid w:val="00B81F96"/>
    <w:rsid w:val="00B832A1"/>
    <w:rsid w:val="00BB27D3"/>
    <w:rsid w:val="00BB39C4"/>
    <w:rsid w:val="00BB69FF"/>
    <w:rsid w:val="00BC7172"/>
    <w:rsid w:val="00BC7A75"/>
    <w:rsid w:val="00BD0997"/>
    <w:rsid w:val="00BD6B12"/>
    <w:rsid w:val="00BE5C7F"/>
    <w:rsid w:val="00BF4EBA"/>
    <w:rsid w:val="00BF60D0"/>
    <w:rsid w:val="00C062AC"/>
    <w:rsid w:val="00C07B2F"/>
    <w:rsid w:val="00C10466"/>
    <w:rsid w:val="00C11029"/>
    <w:rsid w:val="00C153AC"/>
    <w:rsid w:val="00C16B7A"/>
    <w:rsid w:val="00C25168"/>
    <w:rsid w:val="00C306F5"/>
    <w:rsid w:val="00C46DC2"/>
    <w:rsid w:val="00C51BF4"/>
    <w:rsid w:val="00C55103"/>
    <w:rsid w:val="00C55A9F"/>
    <w:rsid w:val="00C61F08"/>
    <w:rsid w:val="00C72B79"/>
    <w:rsid w:val="00C7509E"/>
    <w:rsid w:val="00C7543F"/>
    <w:rsid w:val="00C76964"/>
    <w:rsid w:val="00C9373B"/>
    <w:rsid w:val="00CA37CF"/>
    <w:rsid w:val="00CA72B5"/>
    <w:rsid w:val="00CB1319"/>
    <w:rsid w:val="00CB2B3F"/>
    <w:rsid w:val="00CC37B1"/>
    <w:rsid w:val="00CC390E"/>
    <w:rsid w:val="00CE2633"/>
    <w:rsid w:val="00CE7C10"/>
    <w:rsid w:val="00CF068D"/>
    <w:rsid w:val="00CF313C"/>
    <w:rsid w:val="00CF4D84"/>
    <w:rsid w:val="00CF78A5"/>
    <w:rsid w:val="00D00D51"/>
    <w:rsid w:val="00D07A7B"/>
    <w:rsid w:val="00D13817"/>
    <w:rsid w:val="00D14D3D"/>
    <w:rsid w:val="00D2319E"/>
    <w:rsid w:val="00D24122"/>
    <w:rsid w:val="00D37872"/>
    <w:rsid w:val="00D404F7"/>
    <w:rsid w:val="00D41BC3"/>
    <w:rsid w:val="00D43FD9"/>
    <w:rsid w:val="00D50FDA"/>
    <w:rsid w:val="00D54B27"/>
    <w:rsid w:val="00D557A5"/>
    <w:rsid w:val="00D65CCF"/>
    <w:rsid w:val="00D67F3E"/>
    <w:rsid w:val="00D717B8"/>
    <w:rsid w:val="00D73B5C"/>
    <w:rsid w:val="00D87D88"/>
    <w:rsid w:val="00D9314D"/>
    <w:rsid w:val="00D95556"/>
    <w:rsid w:val="00DA3734"/>
    <w:rsid w:val="00DA6859"/>
    <w:rsid w:val="00DA6A31"/>
    <w:rsid w:val="00DB26EC"/>
    <w:rsid w:val="00DB46F6"/>
    <w:rsid w:val="00DB4B4E"/>
    <w:rsid w:val="00DB789C"/>
    <w:rsid w:val="00DC3246"/>
    <w:rsid w:val="00DC6AD3"/>
    <w:rsid w:val="00DC7D5D"/>
    <w:rsid w:val="00DD0C1E"/>
    <w:rsid w:val="00DD1CB5"/>
    <w:rsid w:val="00DD6D2B"/>
    <w:rsid w:val="00DE3724"/>
    <w:rsid w:val="00DF0B7E"/>
    <w:rsid w:val="00DF691C"/>
    <w:rsid w:val="00E1015D"/>
    <w:rsid w:val="00E1371D"/>
    <w:rsid w:val="00E22E7B"/>
    <w:rsid w:val="00E300B0"/>
    <w:rsid w:val="00E3068F"/>
    <w:rsid w:val="00E410C2"/>
    <w:rsid w:val="00E42799"/>
    <w:rsid w:val="00E4596F"/>
    <w:rsid w:val="00E46575"/>
    <w:rsid w:val="00E46970"/>
    <w:rsid w:val="00E46AE3"/>
    <w:rsid w:val="00E534FA"/>
    <w:rsid w:val="00E63003"/>
    <w:rsid w:val="00E75711"/>
    <w:rsid w:val="00E804FE"/>
    <w:rsid w:val="00E81F0C"/>
    <w:rsid w:val="00E84114"/>
    <w:rsid w:val="00E86FCA"/>
    <w:rsid w:val="00E9527C"/>
    <w:rsid w:val="00EA7799"/>
    <w:rsid w:val="00EB00AD"/>
    <w:rsid w:val="00EB0A3E"/>
    <w:rsid w:val="00EB2984"/>
    <w:rsid w:val="00EB331F"/>
    <w:rsid w:val="00EB462D"/>
    <w:rsid w:val="00EB6A27"/>
    <w:rsid w:val="00EC7462"/>
    <w:rsid w:val="00ED00D3"/>
    <w:rsid w:val="00ED184C"/>
    <w:rsid w:val="00ED1BA6"/>
    <w:rsid w:val="00EF44F1"/>
    <w:rsid w:val="00EF49E2"/>
    <w:rsid w:val="00F00CE5"/>
    <w:rsid w:val="00F01981"/>
    <w:rsid w:val="00F078AD"/>
    <w:rsid w:val="00F11301"/>
    <w:rsid w:val="00F14769"/>
    <w:rsid w:val="00F21BD4"/>
    <w:rsid w:val="00F234D8"/>
    <w:rsid w:val="00F36CF2"/>
    <w:rsid w:val="00F46578"/>
    <w:rsid w:val="00F531F9"/>
    <w:rsid w:val="00F54CBE"/>
    <w:rsid w:val="00F55AEF"/>
    <w:rsid w:val="00F62769"/>
    <w:rsid w:val="00F6485D"/>
    <w:rsid w:val="00F64DA3"/>
    <w:rsid w:val="00F6582A"/>
    <w:rsid w:val="00F67958"/>
    <w:rsid w:val="00F703BC"/>
    <w:rsid w:val="00F81311"/>
    <w:rsid w:val="00F83AA4"/>
    <w:rsid w:val="00F84EB6"/>
    <w:rsid w:val="00F92BFA"/>
    <w:rsid w:val="00F93D44"/>
    <w:rsid w:val="00F94DBA"/>
    <w:rsid w:val="00F9632C"/>
    <w:rsid w:val="00F96846"/>
    <w:rsid w:val="00FA0BBA"/>
    <w:rsid w:val="00FA2947"/>
    <w:rsid w:val="00FA2AAA"/>
    <w:rsid w:val="00FA5015"/>
    <w:rsid w:val="00FA5E0D"/>
    <w:rsid w:val="00FA701C"/>
    <w:rsid w:val="00FA7D2F"/>
    <w:rsid w:val="00FB0555"/>
    <w:rsid w:val="00FB3294"/>
    <w:rsid w:val="00FB6394"/>
    <w:rsid w:val="00FB7764"/>
    <w:rsid w:val="00FC164C"/>
    <w:rsid w:val="00FD602A"/>
    <w:rsid w:val="00FD7791"/>
    <w:rsid w:val="00FD7EAC"/>
    <w:rsid w:val="00FE377A"/>
    <w:rsid w:val="00FE47B3"/>
    <w:rsid w:val="00FE6FC4"/>
    <w:rsid w:val="00FF1C9D"/>
    <w:rsid w:val="00FF29B8"/>
    <w:rsid w:val="00FF3C5F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DB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6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46AE3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4">
    <w:name w:val="Note Heading"/>
    <w:basedOn w:val="a"/>
    <w:next w:val="a"/>
    <w:rsid w:val="00E46AE3"/>
    <w:pPr>
      <w:jc w:val="center"/>
    </w:pPr>
    <w:rPr>
      <w:szCs w:val="21"/>
    </w:rPr>
  </w:style>
  <w:style w:type="paragraph" w:styleId="a5">
    <w:name w:val="Closing"/>
    <w:basedOn w:val="a"/>
    <w:rsid w:val="00E46AE3"/>
    <w:pPr>
      <w:jc w:val="right"/>
    </w:pPr>
    <w:rPr>
      <w:rFonts w:ascii="ＭＳ 明朝" w:hAnsi="ＭＳ 明朝"/>
      <w:kern w:val="0"/>
    </w:rPr>
  </w:style>
  <w:style w:type="paragraph" w:styleId="a6">
    <w:name w:val="header"/>
    <w:basedOn w:val="a"/>
    <w:link w:val="a7"/>
    <w:rsid w:val="00553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3AE5"/>
    <w:rPr>
      <w:kern w:val="2"/>
      <w:sz w:val="21"/>
      <w:szCs w:val="24"/>
    </w:rPr>
  </w:style>
  <w:style w:type="paragraph" w:styleId="a8">
    <w:name w:val="footer"/>
    <w:basedOn w:val="a"/>
    <w:link w:val="a9"/>
    <w:rsid w:val="00553A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3AE5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113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137F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B61E3F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61E3F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61E3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61E3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61E3F"/>
    <w:rPr>
      <w:b/>
      <w:bCs/>
      <w:kern w:val="2"/>
      <w:sz w:val="21"/>
      <w:szCs w:val="24"/>
    </w:rPr>
  </w:style>
  <w:style w:type="table" w:styleId="af1">
    <w:name w:val="Table Grid"/>
    <w:basedOn w:val="a1"/>
    <w:rsid w:val="0095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14A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2025-02-13T00:06:00Z</dcterms:created>
  <dcterms:modified xsi:type="dcterms:W3CDTF">2025-02-13T00:06:00Z</dcterms:modified>
</cp:coreProperties>
</file>