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6F98" w14:textId="77777777" w:rsidR="00E46AE3" w:rsidRPr="0028390A" w:rsidRDefault="00416601" w:rsidP="00E46AE3">
      <w:pPr>
        <w:pStyle w:val="a3"/>
        <w:wordWrap/>
        <w:spacing w:line="240" w:lineRule="auto"/>
        <w:jc w:val="center"/>
        <w:rPr>
          <w:rFonts w:ascii="ＭＳ 明朝" w:hAnsi="ＭＳ 明朝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文 化 財 保 存 修 復 研 究 基 金 </w:t>
      </w:r>
      <w:r w:rsidR="00E46AE3" w:rsidRPr="0028390A">
        <w:rPr>
          <w:rFonts w:ascii="ＭＳ 明朝" w:hAnsi="ＭＳ 明朝" w:hint="eastAsia"/>
          <w:lang w:eastAsia="zh-TW"/>
        </w:rPr>
        <w:t>申</w:t>
      </w:r>
      <w:r>
        <w:rPr>
          <w:rFonts w:ascii="ＭＳ 明朝" w:hAnsi="ＭＳ 明朝" w:hint="eastAsia"/>
        </w:rPr>
        <w:t xml:space="preserve"> </w:t>
      </w:r>
      <w:r w:rsidR="00E46AE3" w:rsidRPr="0028390A">
        <w:rPr>
          <w:rFonts w:ascii="ＭＳ 明朝" w:hAnsi="ＭＳ 明朝" w:hint="eastAsia"/>
          <w:lang w:eastAsia="zh-TW"/>
        </w:rPr>
        <w:t>込</w:t>
      </w:r>
      <w:r>
        <w:rPr>
          <w:rFonts w:ascii="ＭＳ 明朝" w:hAnsi="ＭＳ 明朝" w:hint="eastAsia"/>
        </w:rPr>
        <w:t xml:space="preserve"> </w:t>
      </w:r>
      <w:r w:rsidR="00E46AE3" w:rsidRPr="0028390A">
        <w:rPr>
          <w:rFonts w:ascii="ＭＳ 明朝" w:hAnsi="ＭＳ 明朝" w:hint="eastAsia"/>
          <w:lang w:eastAsia="zh-TW"/>
        </w:rPr>
        <w:t>書</w:t>
      </w:r>
    </w:p>
    <w:p w14:paraId="481B1F97" w14:textId="77777777" w:rsidR="00E46AE3" w:rsidRPr="0028390A" w:rsidRDefault="00E46AE3" w:rsidP="00E46AE3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  <w:lang w:eastAsia="zh-TW"/>
        </w:rPr>
      </w:pPr>
    </w:p>
    <w:p w14:paraId="5397C9FB" w14:textId="5933DC3B" w:rsidR="00E46AE3" w:rsidRPr="0028390A" w:rsidRDefault="00B14D01" w:rsidP="00E46AE3">
      <w:pPr>
        <w:pStyle w:val="a3"/>
        <w:wordWrap/>
        <w:spacing w:line="240" w:lineRule="auto"/>
        <w:ind w:rightChars="-41" w:right="-86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</w:t>
      </w:r>
      <w:r w:rsidR="00E46AE3" w:rsidRPr="0028390A">
        <w:rPr>
          <w:rFonts w:ascii="ＭＳ 明朝" w:hAnsi="ＭＳ 明朝" w:hint="eastAsia"/>
        </w:rPr>
        <w:t xml:space="preserve">　　年　　月　　日</w:t>
      </w:r>
    </w:p>
    <w:p w14:paraId="012C9221" w14:textId="77777777" w:rsidR="00E46AE3" w:rsidRDefault="00E46AE3" w:rsidP="00E46AE3">
      <w:pPr>
        <w:pStyle w:val="a3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独立行政法人国立文化財機構</w:t>
      </w:r>
    </w:p>
    <w:p w14:paraId="25EEBDB4" w14:textId="77777777" w:rsidR="00E46AE3" w:rsidRPr="0028390A" w:rsidRDefault="00E46AE3" w:rsidP="00E46AE3">
      <w:pPr>
        <w:pStyle w:val="a3"/>
        <w:ind w:firstLineChars="400" w:firstLine="856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奈良文化財研究所長</w:t>
      </w:r>
      <w:r w:rsidRPr="0028390A">
        <w:rPr>
          <w:rFonts w:ascii="ＭＳ 明朝" w:hAnsi="ＭＳ 明朝" w:hint="eastAsia"/>
          <w:lang w:eastAsia="zh-TW"/>
        </w:rPr>
        <w:t xml:space="preserve">　殿</w:t>
      </w:r>
    </w:p>
    <w:p w14:paraId="52F06155" w14:textId="77777777" w:rsidR="00416601" w:rsidRDefault="00E46AE3" w:rsidP="00416601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28390A">
        <w:rPr>
          <w:rFonts w:ascii="ＭＳ 明朝" w:hAnsi="ＭＳ 明朝" w:hint="eastAsia"/>
          <w:spacing w:val="0"/>
          <w:lang w:eastAsia="zh-TW"/>
        </w:rPr>
        <w:t xml:space="preserve">　　　　　　　　</w:t>
      </w:r>
    </w:p>
    <w:p w14:paraId="6AD2CF08" w14:textId="77777777" w:rsidR="00416601" w:rsidRDefault="00E46AE3" w:rsidP="00416601">
      <w:pPr>
        <w:pStyle w:val="a3"/>
        <w:wordWrap/>
        <w:spacing w:line="240" w:lineRule="auto"/>
        <w:ind w:firstLineChars="1650" w:firstLine="3531"/>
        <w:rPr>
          <w:rFonts w:ascii="ＭＳ 明朝" w:hAnsi="ＭＳ 明朝"/>
        </w:rPr>
      </w:pPr>
      <w:r w:rsidRPr="0028390A">
        <w:rPr>
          <w:rFonts w:ascii="ＭＳ 明朝" w:hAnsi="ＭＳ 明朝" w:hint="eastAsia"/>
        </w:rPr>
        <w:t>寄附申込者</w:t>
      </w:r>
    </w:p>
    <w:p w14:paraId="345D63A3" w14:textId="77777777" w:rsidR="00E46AE3" w:rsidRDefault="00E46AE3" w:rsidP="00FA701C">
      <w:pPr>
        <w:pStyle w:val="a3"/>
        <w:wordWrap/>
        <w:spacing w:line="360" w:lineRule="auto"/>
        <w:ind w:firstLineChars="1854" w:firstLine="3968"/>
        <w:rPr>
          <w:rFonts w:ascii="ＭＳ 明朝" w:hAnsi="ＭＳ 明朝"/>
        </w:rPr>
      </w:pPr>
      <w:r w:rsidRPr="0028390A">
        <w:rPr>
          <w:rFonts w:ascii="ＭＳ 明朝" w:hAnsi="ＭＳ 明朝" w:hint="eastAsia"/>
        </w:rPr>
        <w:t>住</w:t>
      </w:r>
      <w:r w:rsidR="00416601">
        <w:rPr>
          <w:rFonts w:ascii="ＭＳ 明朝" w:hAnsi="ＭＳ 明朝" w:hint="eastAsia"/>
        </w:rPr>
        <w:t xml:space="preserve">　</w:t>
      </w:r>
      <w:r w:rsidRPr="0028390A">
        <w:rPr>
          <w:rFonts w:ascii="ＭＳ 明朝" w:hAnsi="ＭＳ 明朝" w:hint="eastAsia"/>
        </w:rPr>
        <w:t xml:space="preserve">　所</w:t>
      </w:r>
    </w:p>
    <w:p w14:paraId="7DC43642" w14:textId="77777777" w:rsidR="004C45D4" w:rsidRDefault="00E410C2" w:rsidP="00ED184C">
      <w:pPr>
        <w:pStyle w:val="a3"/>
        <w:spacing w:line="240" w:lineRule="exact"/>
        <w:ind w:right="102" w:firstLineChars="1264" w:firstLine="3969"/>
        <w:rPr>
          <w:rFonts w:ascii="ＭＳ 明朝" w:hAnsi="ＭＳ 明朝"/>
          <w:spacing w:val="0"/>
        </w:rPr>
      </w:pPr>
      <w:r w:rsidRPr="00F00CE5">
        <w:rPr>
          <w:rFonts w:ascii="ＭＳ 明朝" w:hAnsi="ＭＳ 明朝" w:hint="eastAsia"/>
          <w:spacing w:val="52"/>
          <w:fitText w:val="840" w:id="1368060416"/>
        </w:rPr>
        <w:t>お名</w:t>
      </w:r>
      <w:r w:rsidRPr="00F00CE5">
        <w:rPr>
          <w:rFonts w:ascii="ＭＳ 明朝" w:hAnsi="ＭＳ 明朝" w:hint="eastAsia"/>
          <w:spacing w:val="1"/>
          <w:fitText w:val="840" w:id="1368060416"/>
        </w:rPr>
        <w:t>前</w:t>
      </w:r>
    </w:p>
    <w:p w14:paraId="6B627E35" w14:textId="77777777" w:rsidR="00416601" w:rsidRDefault="004C45D4" w:rsidP="00F00CE5">
      <w:pPr>
        <w:pStyle w:val="a3"/>
        <w:spacing w:line="240" w:lineRule="exact"/>
        <w:ind w:leftChars="600" w:left="1260" w:rightChars="49" w:right="103" w:firstLineChars="1264" w:firstLine="2654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（自 署）</w:t>
      </w:r>
    </w:p>
    <w:p w14:paraId="3C909763" w14:textId="77777777" w:rsidR="00E46AE3" w:rsidRDefault="00416601" w:rsidP="00FA701C">
      <w:pPr>
        <w:pStyle w:val="a3"/>
        <w:spacing w:line="360" w:lineRule="auto"/>
        <w:ind w:right="104" w:firstLineChars="1854" w:firstLine="3968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  <w:r w:rsidR="00E46AE3" w:rsidRPr="0028390A">
        <w:rPr>
          <w:rFonts w:ascii="ＭＳ 明朝" w:hAnsi="ＭＳ 明朝" w:hint="eastAsia"/>
        </w:rPr>
        <w:t xml:space="preserve">　</w:t>
      </w:r>
    </w:p>
    <w:p w14:paraId="120C8C9B" w14:textId="77777777" w:rsidR="00E410C2" w:rsidRPr="00932FE8" w:rsidRDefault="00E410C2" w:rsidP="00E410C2">
      <w:pPr>
        <w:pStyle w:val="a3"/>
        <w:spacing w:line="240" w:lineRule="auto"/>
        <w:ind w:right="104" w:firstLineChars="1854" w:firstLine="3968"/>
        <w:rPr>
          <w:rFonts w:ascii="ＭＳ 明朝" w:hAnsi="ＭＳ 明朝"/>
        </w:rPr>
      </w:pPr>
      <w:r>
        <w:rPr>
          <w:rFonts w:ascii="ＭＳ 明朝" w:hAnsi="ＭＳ 明朝" w:hint="eastAsia"/>
        </w:rPr>
        <w:t>メールアドレス</w:t>
      </w:r>
    </w:p>
    <w:p w14:paraId="067ACF68" w14:textId="77777777" w:rsidR="00E46AE3" w:rsidRPr="00416601" w:rsidRDefault="00E46AE3" w:rsidP="00E46AE3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30738BFE" w14:textId="77777777" w:rsidR="00E46AE3" w:rsidRDefault="004171EE" w:rsidP="00E46AE3">
      <w:pPr>
        <w:pStyle w:val="a3"/>
        <w:wordWrap/>
        <w:spacing w:line="240" w:lineRule="auto"/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下記のとおり、独立行政法人国立文化財機構奈良文化財研究所の</w:t>
      </w:r>
      <w:r w:rsidR="00416601">
        <w:rPr>
          <w:rFonts w:ascii="ＭＳ 明朝" w:hAnsi="ＭＳ 明朝" w:hint="eastAsia"/>
        </w:rPr>
        <w:t>文化財保存修復研究基金</w:t>
      </w:r>
      <w:r w:rsidR="00E46AE3" w:rsidRPr="0028390A">
        <w:rPr>
          <w:rFonts w:ascii="ＭＳ 明朝" w:hAnsi="ＭＳ 明朝" w:hint="eastAsia"/>
        </w:rPr>
        <w:t>に対して寄附金を申し込みます。</w:t>
      </w:r>
    </w:p>
    <w:p w14:paraId="5BCE667D" w14:textId="77777777" w:rsidR="00F84EB6" w:rsidRPr="0028390A" w:rsidRDefault="00F84EB6" w:rsidP="00F84EB6">
      <w:pPr>
        <w:pStyle w:val="a3"/>
        <w:wordWrap/>
        <w:spacing w:line="240" w:lineRule="auto"/>
        <w:ind w:firstLineChars="100" w:firstLine="210"/>
        <w:rPr>
          <w:rFonts w:ascii="ＭＳ 明朝" w:hAnsi="ＭＳ 明朝"/>
          <w:spacing w:val="0"/>
        </w:rPr>
      </w:pPr>
    </w:p>
    <w:p w14:paraId="183EB3BC" w14:textId="77777777" w:rsidR="00E46AE3" w:rsidRDefault="00E46AE3" w:rsidP="00E46AE3">
      <w:pPr>
        <w:pStyle w:val="a4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記</w:t>
      </w:r>
    </w:p>
    <w:p w14:paraId="38820379" w14:textId="77777777" w:rsidR="00E46AE3" w:rsidRPr="008145A8" w:rsidRDefault="00E46AE3" w:rsidP="00E46AE3">
      <w:pPr>
        <w:pStyle w:val="a5"/>
        <w:ind w:right="840"/>
        <w:jc w:val="both"/>
        <w:rPr>
          <w:lang w:eastAsia="zh-TW"/>
        </w:rPr>
      </w:pPr>
    </w:p>
    <w:p w14:paraId="6ECBFA11" w14:textId="77777777" w:rsidR="00E46AE3" w:rsidRPr="0028390A" w:rsidRDefault="00E46AE3" w:rsidP="00951B6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lang w:eastAsia="zh-TW"/>
        </w:rPr>
      </w:pPr>
      <w:r w:rsidRPr="0028390A">
        <w:rPr>
          <w:rFonts w:ascii="ＭＳ 明朝" w:hAnsi="ＭＳ 明朝" w:hint="eastAsia"/>
          <w:kern w:val="0"/>
          <w:lang w:eastAsia="zh-TW"/>
        </w:rPr>
        <w:t xml:space="preserve">１　寄附金額　　　　</w:t>
      </w:r>
      <w:r w:rsidR="0062468E">
        <w:rPr>
          <w:rFonts w:ascii="ＭＳ 明朝" w:hAnsi="ＭＳ 明朝" w:hint="eastAsia"/>
          <w:kern w:val="0"/>
          <w:lang w:eastAsia="zh-TW"/>
        </w:rPr>
        <w:t xml:space="preserve">　　</w:t>
      </w:r>
      <w:r w:rsidR="00951B61">
        <w:rPr>
          <w:rFonts w:ascii="ＭＳ 明朝" w:hAnsi="ＭＳ 明朝" w:hint="eastAsia"/>
          <w:kern w:val="0"/>
        </w:rPr>
        <w:t xml:space="preserve">　</w:t>
      </w:r>
      <w:r w:rsidR="0062468E">
        <w:rPr>
          <w:rFonts w:ascii="ＭＳ 明朝" w:hAnsi="ＭＳ 明朝" w:hint="eastAsia"/>
          <w:kern w:val="0"/>
          <w:lang w:eastAsia="zh-TW"/>
        </w:rPr>
        <w:t xml:space="preserve">　　</w:t>
      </w:r>
      <w:r w:rsidRPr="0028390A">
        <w:rPr>
          <w:rFonts w:ascii="ＭＳ 明朝" w:hAnsi="ＭＳ 明朝" w:hint="eastAsia"/>
          <w:kern w:val="0"/>
          <w:lang w:eastAsia="zh-TW"/>
        </w:rPr>
        <w:t>円</w:t>
      </w:r>
    </w:p>
    <w:p w14:paraId="22455876" w14:textId="77777777" w:rsidR="00E46AE3" w:rsidRPr="0028390A" w:rsidRDefault="00E46AE3" w:rsidP="00E46AE3">
      <w:pPr>
        <w:autoSpaceDE w:val="0"/>
        <w:autoSpaceDN w:val="0"/>
        <w:adjustRightInd w:val="0"/>
        <w:ind w:firstLineChars="401" w:firstLine="842"/>
        <w:jc w:val="left"/>
        <w:rPr>
          <w:rFonts w:ascii="ＭＳ 明朝" w:hAnsi="ＭＳ 明朝"/>
          <w:kern w:val="0"/>
          <w:lang w:eastAsia="zh-TW"/>
        </w:rPr>
      </w:pPr>
    </w:p>
    <w:p w14:paraId="595F6B20" w14:textId="77777777" w:rsidR="009D7233" w:rsidRDefault="00E46AE3" w:rsidP="00951B61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28390A">
        <w:rPr>
          <w:rFonts w:ascii="ＭＳ 明朝" w:hAnsi="ＭＳ 明朝" w:hint="eastAsia"/>
          <w:kern w:val="0"/>
        </w:rPr>
        <w:t xml:space="preserve">２　</w:t>
      </w:r>
      <w:r w:rsidR="00CF068D" w:rsidRPr="00CF068D">
        <w:rPr>
          <w:rFonts w:ascii="ＭＳ 明朝" w:hAnsi="ＭＳ 明朝" w:hint="eastAsia"/>
          <w:kern w:val="0"/>
        </w:rPr>
        <w:t>寄附金の使途に関する要望</w:t>
      </w:r>
      <w:r w:rsidR="00951B61">
        <w:rPr>
          <w:rFonts w:ascii="ＭＳ 明朝" w:hAnsi="ＭＳ 明朝" w:hint="eastAsia"/>
          <w:kern w:val="0"/>
        </w:rPr>
        <w:t xml:space="preserve">　　</w:t>
      </w:r>
      <w:r w:rsidR="00030429">
        <w:rPr>
          <w:rFonts w:ascii="ＭＳ 明朝" w:hAnsi="ＭＳ 明朝" w:hint="eastAsia"/>
          <w:kern w:val="0"/>
        </w:rPr>
        <w:t xml:space="preserve">　　</w:t>
      </w:r>
    </w:p>
    <w:p w14:paraId="3C9D96AC" w14:textId="77777777" w:rsidR="00951B61" w:rsidRDefault="00416601" w:rsidP="009D72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次の</w:t>
      </w:r>
      <w:r w:rsidR="00030429">
        <w:rPr>
          <w:rFonts w:ascii="ＭＳ 明朝" w:hAnsi="ＭＳ 明朝" w:hint="eastAsia"/>
          <w:kern w:val="0"/>
        </w:rPr>
        <w:t>いずれかに</w:t>
      </w:r>
      <w:r>
        <w:rPr>
          <w:rFonts w:ascii="ＭＳ 明朝" w:hAnsi="ＭＳ 明朝" w:hint="eastAsia"/>
          <w:kern w:val="0"/>
        </w:rPr>
        <w:t>○</w:t>
      </w:r>
      <w:r w:rsidR="00030429">
        <w:rPr>
          <w:rFonts w:ascii="ＭＳ 明朝" w:hAnsi="ＭＳ 明朝" w:hint="eastAsia"/>
          <w:kern w:val="0"/>
        </w:rPr>
        <w:t>をお付けください</w:t>
      </w:r>
      <w:r>
        <w:rPr>
          <w:rFonts w:ascii="ＭＳ 明朝" w:hAnsi="ＭＳ 明朝" w:hint="eastAsia"/>
          <w:kern w:val="0"/>
        </w:rPr>
        <w:t>（複数選択可）</w:t>
      </w:r>
      <w:r w:rsidR="00030429">
        <w:rPr>
          <w:rFonts w:ascii="ＭＳ 明朝" w:hAnsi="ＭＳ 明朝" w:hint="eastAsia"/>
          <w:kern w:val="0"/>
        </w:rPr>
        <w:t>。</w:t>
      </w:r>
    </w:p>
    <w:p w14:paraId="04AA1B7B" w14:textId="77777777" w:rsidR="00416601" w:rsidRDefault="007B486F" w:rsidP="00951B6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①</w:t>
      </w:r>
      <w:r w:rsidR="00951B61">
        <w:rPr>
          <w:rFonts w:ascii="ＭＳ 明朝" w:hAnsi="ＭＳ 明朝" w:hint="eastAsia"/>
          <w:kern w:val="0"/>
        </w:rPr>
        <w:t>被災文化財の救出と保存修復事業</w:t>
      </w:r>
    </w:p>
    <w:p w14:paraId="0CECECBE" w14:textId="77777777" w:rsidR="00951B61" w:rsidRDefault="007B486F" w:rsidP="00951B6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②</w:t>
      </w:r>
      <w:r w:rsidR="00951B61">
        <w:rPr>
          <w:rFonts w:ascii="ＭＳ 明朝" w:hAnsi="ＭＳ 明朝" w:hint="eastAsia"/>
          <w:kern w:val="0"/>
        </w:rPr>
        <w:t>国際協力事業（カンボジアのアンコールワット西トップ寺院の修復事業など）</w:t>
      </w:r>
    </w:p>
    <w:p w14:paraId="7842EB32" w14:textId="77777777" w:rsidR="00951B61" w:rsidRDefault="007B486F" w:rsidP="00951B6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③</w:t>
      </w:r>
      <w:r w:rsidR="00951B61">
        <w:rPr>
          <w:rFonts w:ascii="ＭＳ 明朝" w:hAnsi="ＭＳ 明朝" w:hint="eastAsia"/>
          <w:kern w:val="0"/>
        </w:rPr>
        <w:t>埋蔵文化財の発掘調査報告書の全文電子化と公開事業（『全国遺跡報告総覧』の整備）</w:t>
      </w:r>
    </w:p>
    <w:p w14:paraId="3A45C384" w14:textId="77777777" w:rsidR="00951B61" w:rsidRDefault="007B486F" w:rsidP="00951B6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④</w:t>
      </w:r>
      <w:r w:rsidR="00951B61">
        <w:rPr>
          <w:rFonts w:ascii="ＭＳ 明朝" w:hAnsi="ＭＳ 明朝" w:hint="eastAsia"/>
          <w:kern w:val="0"/>
        </w:rPr>
        <w:t>木簡の水洗作業と保存処理事業</w:t>
      </w:r>
    </w:p>
    <w:p w14:paraId="216A7D97" w14:textId="77777777" w:rsidR="00951B61" w:rsidRDefault="007B486F" w:rsidP="00951B6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⑤</w:t>
      </w:r>
      <w:r w:rsidR="00951B61">
        <w:rPr>
          <w:rFonts w:ascii="ＭＳ 明朝" w:hAnsi="ＭＳ 明朝" w:hint="eastAsia"/>
          <w:kern w:val="0"/>
        </w:rPr>
        <w:t>発掘された遺跡の地震・火山災害に関する情報収集とデータベースの構築・公開事業</w:t>
      </w:r>
    </w:p>
    <w:p w14:paraId="0D60CD25" w14:textId="77777777" w:rsidR="007B486F" w:rsidRDefault="007B486F" w:rsidP="007B486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⑥</w:t>
      </w:r>
      <w:r w:rsidR="00C46DC2">
        <w:rPr>
          <w:rFonts w:ascii="ＭＳ 明朝" w:hAnsi="ＭＳ 明朝" w:hint="eastAsia"/>
          <w:kern w:val="0"/>
        </w:rPr>
        <w:t>その他文化財保存修復研究活動に資する事業</w:t>
      </w:r>
    </w:p>
    <w:p w14:paraId="55AABC43" w14:textId="77777777" w:rsidR="0082489B" w:rsidRDefault="007B486F" w:rsidP="00951B6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⑦</w:t>
      </w:r>
      <w:r w:rsidR="0082489B">
        <w:rPr>
          <w:rFonts w:ascii="ＭＳ 明朝" w:hAnsi="ＭＳ 明朝" w:hint="eastAsia"/>
          <w:kern w:val="0"/>
        </w:rPr>
        <w:t>（　　　　　　　　　　　　　　　　　　　　　　　　　　　　　　　　　）</w:t>
      </w:r>
    </w:p>
    <w:p w14:paraId="12053C8C" w14:textId="77777777" w:rsidR="00F00CE5" w:rsidRPr="00F00CE5" w:rsidRDefault="00F00CE5" w:rsidP="00951B61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20"/>
          <w:szCs w:val="20"/>
        </w:rPr>
      </w:pPr>
      <w:r w:rsidRPr="00F00CE5">
        <w:rPr>
          <w:rFonts w:ascii="ＭＳ 明朝" w:hAnsi="ＭＳ 明朝" w:hint="eastAsia"/>
          <w:kern w:val="0"/>
          <w:sz w:val="20"/>
          <w:szCs w:val="20"/>
        </w:rPr>
        <w:t xml:space="preserve">　※</w:t>
      </w:r>
      <w:r w:rsidR="00FB6394">
        <w:rPr>
          <w:rFonts w:ascii="ＭＳ 明朝" w:hAnsi="ＭＳ 明朝" w:hint="eastAsia"/>
          <w:kern w:val="0"/>
          <w:sz w:val="20"/>
          <w:szCs w:val="20"/>
        </w:rPr>
        <w:t>①～⑥以外</w:t>
      </w:r>
      <w:r w:rsidRPr="00F00CE5">
        <w:rPr>
          <w:rFonts w:ascii="ＭＳ 明朝" w:hAnsi="ＭＳ 明朝" w:hint="eastAsia"/>
          <w:kern w:val="0"/>
          <w:sz w:val="20"/>
          <w:szCs w:val="20"/>
        </w:rPr>
        <w:t>の場合は、具体的な寄附目的をご記入ください。</w:t>
      </w:r>
    </w:p>
    <w:p w14:paraId="6DF0710B" w14:textId="77777777" w:rsidR="00E46AE3" w:rsidRPr="00FB6394" w:rsidRDefault="00E46AE3" w:rsidP="00E46AE3">
      <w:pPr>
        <w:autoSpaceDE w:val="0"/>
        <w:autoSpaceDN w:val="0"/>
        <w:adjustRightInd w:val="0"/>
        <w:ind w:firstLineChars="401" w:firstLine="842"/>
        <w:jc w:val="left"/>
        <w:rPr>
          <w:rFonts w:ascii="ＭＳ 明朝" w:hAnsi="ＭＳ 明朝"/>
          <w:kern w:val="0"/>
        </w:rPr>
      </w:pPr>
    </w:p>
    <w:p w14:paraId="3C2D96F3" w14:textId="037B555A" w:rsidR="00E46AE3" w:rsidRPr="0028390A" w:rsidRDefault="0062468E" w:rsidP="00951B6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 xml:space="preserve">３　寄附納付予定　　</w:t>
      </w:r>
      <w:r w:rsidR="00393F85">
        <w:rPr>
          <w:rFonts w:ascii="ＭＳ 明朝" w:hAnsi="ＭＳ 明朝" w:hint="eastAsia"/>
          <w:kern w:val="0"/>
        </w:rPr>
        <w:t>令和</w:t>
      </w:r>
      <w:r w:rsidR="0082489B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  <w:lang w:eastAsia="zh-TW"/>
        </w:rPr>
        <w:t xml:space="preserve">　　年</w:t>
      </w:r>
      <w:r w:rsidR="0082489B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  <w:lang w:eastAsia="zh-TW"/>
        </w:rPr>
        <w:t xml:space="preserve">　　月</w:t>
      </w:r>
      <w:r w:rsidR="0082489B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  <w:lang w:eastAsia="zh-TW"/>
        </w:rPr>
        <w:t xml:space="preserve">　　</w:t>
      </w:r>
      <w:r w:rsidR="00E46AE3" w:rsidRPr="0028390A">
        <w:rPr>
          <w:rFonts w:ascii="ＭＳ 明朝" w:hAnsi="ＭＳ 明朝" w:hint="eastAsia"/>
          <w:kern w:val="0"/>
          <w:lang w:eastAsia="zh-TW"/>
        </w:rPr>
        <w:t>日</w:t>
      </w:r>
    </w:p>
    <w:p w14:paraId="3C04CE1B" w14:textId="77777777" w:rsidR="00E46AE3" w:rsidRPr="0082489B" w:rsidRDefault="00E46AE3" w:rsidP="00E46AE3">
      <w:pPr>
        <w:autoSpaceDE w:val="0"/>
        <w:autoSpaceDN w:val="0"/>
        <w:adjustRightInd w:val="0"/>
        <w:ind w:firstLineChars="401" w:firstLine="842"/>
        <w:jc w:val="left"/>
        <w:rPr>
          <w:rFonts w:ascii="ＭＳ 明朝" w:hAnsi="ＭＳ 明朝"/>
          <w:kern w:val="0"/>
          <w:lang w:eastAsia="zh-TW"/>
        </w:rPr>
      </w:pPr>
    </w:p>
    <w:p w14:paraId="1F63B5E1" w14:textId="77777777" w:rsidR="0082489B" w:rsidRDefault="00B21F01" w:rsidP="0003042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４</w:t>
      </w:r>
      <w:r w:rsidR="00030429">
        <w:rPr>
          <w:rFonts w:ascii="ＭＳ 明朝" w:hAnsi="ＭＳ 明朝" w:hint="eastAsia"/>
          <w:kern w:val="0"/>
        </w:rPr>
        <w:t xml:space="preserve">　</w:t>
      </w:r>
      <w:r w:rsidR="0082489B">
        <w:rPr>
          <w:rFonts w:ascii="ＭＳ 明朝" w:hAnsi="ＭＳ 明朝" w:hint="eastAsia"/>
          <w:kern w:val="0"/>
        </w:rPr>
        <w:t>寄附金額５万円以上の場合、次のいずれかに○をお付けください。</w:t>
      </w:r>
    </w:p>
    <w:p w14:paraId="4F454AEF" w14:textId="77777777" w:rsidR="0082489B" w:rsidRDefault="0082489B" w:rsidP="0082489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①感謝状の贈呈　　　　　　　　　　　　　　　　・希望する　　　　・希望しない</w:t>
      </w:r>
    </w:p>
    <w:p w14:paraId="305896A1" w14:textId="78612CC9" w:rsidR="002E68F4" w:rsidRDefault="0082489B" w:rsidP="0082489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②</w:t>
      </w:r>
      <w:r w:rsidR="009D7233">
        <w:rPr>
          <w:rFonts w:ascii="ＭＳ 明朝" w:hAnsi="ＭＳ 明朝" w:hint="eastAsia"/>
          <w:kern w:val="0"/>
        </w:rPr>
        <w:t>寄附者名</w:t>
      </w:r>
      <w:r w:rsidR="00E22E7B">
        <w:rPr>
          <w:rFonts w:ascii="ＭＳ 明朝" w:hAnsi="ＭＳ 明朝" w:hint="eastAsia"/>
          <w:kern w:val="0"/>
        </w:rPr>
        <w:t>及び</w:t>
      </w:r>
      <w:r w:rsidR="002E68F4">
        <w:rPr>
          <w:rFonts w:ascii="ＭＳ 明朝" w:hAnsi="ＭＳ 明朝" w:hint="eastAsia"/>
          <w:kern w:val="0"/>
        </w:rPr>
        <w:t>住所（市</w:t>
      </w:r>
      <w:r w:rsidR="000051AD">
        <w:rPr>
          <w:rFonts w:ascii="ＭＳ 明朝" w:hAnsi="ＭＳ 明朝" w:hint="eastAsia"/>
          <w:kern w:val="0"/>
        </w:rPr>
        <w:t>区</w:t>
      </w:r>
      <w:r w:rsidR="002E68F4">
        <w:rPr>
          <w:rFonts w:ascii="ＭＳ 明朝" w:hAnsi="ＭＳ 明朝" w:hint="eastAsia"/>
          <w:kern w:val="0"/>
        </w:rPr>
        <w:t>町村名）</w:t>
      </w:r>
      <w:r w:rsidR="009D7233">
        <w:rPr>
          <w:rFonts w:ascii="ＭＳ 明朝" w:hAnsi="ＭＳ 明朝" w:hint="eastAsia"/>
          <w:kern w:val="0"/>
        </w:rPr>
        <w:t>をホームページや掲示板などで紹介</w:t>
      </w:r>
    </w:p>
    <w:p w14:paraId="5197763B" w14:textId="77777777" w:rsidR="009D7233" w:rsidRPr="009D7233" w:rsidRDefault="00030429" w:rsidP="00E84114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82489B">
        <w:rPr>
          <w:rFonts w:ascii="ＭＳ 明朝" w:hAnsi="ＭＳ 明朝" w:hint="eastAsia"/>
          <w:kern w:val="0"/>
        </w:rPr>
        <w:t xml:space="preserve">　</w:t>
      </w:r>
      <w:r w:rsidR="009D7233">
        <w:rPr>
          <w:rFonts w:ascii="ＭＳ 明朝" w:hAnsi="ＭＳ 明朝" w:hint="eastAsia"/>
          <w:kern w:val="0"/>
        </w:rPr>
        <w:t>・</w:t>
      </w:r>
      <w:r w:rsidR="00F84EB6">
        <w:rPr>
          <w:rFonts w:ascii="ＭＳ 明朝" w:hAnsi="ＭＳ 明朝" w:hint="eastAsia"/>
          <w:kern w:val="0"/>
        </w:rPr>
        <w:t>希望</w:t>
      </w:r>
      <w:r w:rsidR="009D7233">
        <w:rPr>
          <w:rFonts w:ascii="ＭＳ 明朝" w:hAnsi="ＭＳ 明朝" w:hint="eastAsia"/>
          <w:kern w:val="0"/>
        </w:rPr>
        <w:t>する</w:t>
      </w:r>
      <w:r w:rsidR="00F84EB6">
        <w:rPr>
          <w:rFonts w:ascii="ＭＳ 明朝" w:hAnsi="ＭＳ 明朝" w:hint="eastAsia"/>
          <w:kern w:val="0"/>
        </w:rPr>
        <w:t xml:space="preserve">　　　</w:t>
      </w:r>
      <w:r w:rsidR="009D7233">
        <w:rPr>
          <w:rFonts w:ascii="ＭＳ 明朝" w:hAnsi="ＭＳ 明朝" w:hint="eastAsia"/>
          <w:kern w:val="0"/>
        </w:rPr>
        <w:t xml:space="preserve">　・</w:t>
      </w:r>
      <w:r w:rsidR="00F84EB6">
        <w:rPr>
          <w:rFonts w:ascii="ＭＳ 明朝" w:hAnsi="ＭＳ 明朝" w:hint="eastAsia"/>
          <w:kern w:val="0"/>
        </w:rPr>
        <w:t>希望</w:t>
      </w:r>
      <w:r w:rsidR="009D7233">
        <w:rPr>
          <w:rFonts w:ascii="ＭＳ 明朝" w:hAnsi="ＭＳ 明朝" w:hint="eastAsia"/>
          <w:kern w:val="0"/>
        </w:rPr>
        <w:t>しない</w:t>
      </w:r>
    </w:p>
    <w:p w14:paraId="3A9F83CF" w14:textId="77777777" w:rsidR="00F84EB6" w:rsidRDefault="0082489B" w:rsidP="0082489B">
      <w:pPr>
        <w:ind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③</w:t>
      </w:r>
      <w:r w:rsidR="00F84EB6">
        <w:rPr>
          <w:rFonts w:ascii="ＭＳ 明朝" w:hAnsi="ＭＳ 明朝" w:hint="eastAsia"/>
          <w:kern w:val="0"/>
        </w:rPr>
        <w:t>出版物の送付</w:t>
      </w:r>
      <w:r>
        <w:rPr>
          <w:rFonts w:ascii="ＭＳ 明朝" w:hAnsi="ＭＳ 明朝" w:hint="eastAsia"/>
          <w:kern w:val="0"/>
        </w:rPr>
        <w:t xml:space="preserve">　　　　　　　　　　　　</w:t>
      </w:r>
      <w:r w:rsidR="00F84EB6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　　</w:t>
      </w:r>
      <w:r w:rsidR="00F84EB6">
        <w:rPr>
          <w:rFonts w:ascii="ＭＳ 明朝" w:hAnsi="ＭＳ 明朝" w:hint="eastAsia"/>
          <w:kern w:val="0"/>
        </w:rPr>
        <w:t>・希望する　　　　・希望しない</w:t>
      </w:r>
    </w:p>
    <w:p w14:paraId="149075E4" w14:textId="77777777" w:rsidR="00F84EB6" w:rsidRDefault="00F84EB6" w:rsidP="00951B61">
      <w:pPr>
        <w:jc w:val="left"/>
        <w:rPr>
          <w:rFonts w:ascii="ＭＳ 明朝" w:hAnsi="ＭＳ 明朝"/>
          <w:kern w:val="0"/>
        </w:rPr>
      </w:pPr>
    </w:p>
    <w:p w14:paraId="05076F91" w14:textId="77777777" w:rsidR="00E410C2" w:rsidRPr="00922C09" w:rsidRDefault="00B21F01" w:rsidP="00F84EB6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５</w:t>
      </w:r>
      <w:r>
        <w:rPr>
          <w:rFonts w:ascii="ＭＳ 明朝" w:hAnsi="ＭＳ 明朝" w:hint="eastAsia"/>
          <w:kern w:val="0"/>
          <w:lang w:eastAsia="zh-TW"/>
        </w:rPr>
        <w:t xml:space="preserve">　備</w:t>
      </w:r>
      <w:r w:rsidR="00E46AE3" w:rsidRPr="0028390A">
        <w:rPr>
          <w:rFonts w:ascii="ＭＳ 明朝" w:hAnsi="ＭＳ 明朝" w:hint="eastAsia"/>
          <w:kern w:val="0"/>
          <w:lang w:eastAsia="zh-TW"/>
        </w:rPr>
        <w:t>考</w:t>
      </w:r>
      <w:r w:rsidR="00E410C2">
        <w:rPr>
          <w:rFonts w:ascii="ＭＳ 明朝" w:hAnsi="ＭＳ 明朝" w:hint="eastAsia"/>
          <w:kern w:val="0"/>
        </w:rPr>
        <w:t>（ご要望</w:t>
      </w:r>
      <w:r>
        <w:rPr>
          <w:rFonts w:ascii="ＭＳ 明朝" w:hAnsi="ＭＳ 明朝" w:hint="eastAsia"/>
          <w:kern w:val="0"/>
        </w:rPr>
        <w:t>等）</w:t>
      </w:r>
    </w:p>
    <w:p w14:paraId="094FC8F3" w14:textId="77777777" w:rsidR="00922C09" w:rsidRDefault="00922C09" w:rsidP="00F84EB6">
      <w:pPr>
        <w:jc w:val="left"/>
      </w:pPr>
    </w:p>
    <w:p w14:paraId="54DCB964" w14:textId="77777777" w:rsidR="00922C09" w:rsidRPr="00316508" w:rsidRDefault="00922C09" w:rsidP="00922C09">
      <w:pPr>
        <w:rPr>
          <w:rFonts w:ascii="ＭＳ 明朝" w:hAnsi="ＭＳ 明朝"/>
          <w:color w:val="000000"/>
          <w:sz w:val="18"/>
          <w:szCs w:val="18"/>
        </w:rPr>
      </w:pPr>
      <w:r w:rsidRPr="00316508">
        <w:rPr>
          <w:rFonts w:ascii="ＭＳ 明朝" w:hAnsi="ＭＳ 明朝" w:hint="eastAsia"/>
          <w:color w:val="000000"/>
          <w:sz w:val="18"/>
          <w:szCs w:val="18"/>
        </w:rPr>
        <w:t>＜</w:t>
      </w:r>
      <w:r w:rsidRPr="00316508">
        <w:rPr>
          <w:rFonts w:ascii="ＭＳ 明朝" w:hAnsi="ＭＳ 明朝"/>
          <w:color w:val="000000"/>
          <w:sz w:val="18"/>
          <w:szCs w:val="18"/>
        </w:rPr>
        <w:t>個人情報の取り扱いについて</w:t>
      </w:r>
      <w:r w:rsidRPr="00316508">
        <w:rPr>
          <w:rFonts w:ascii="ＭＳ 明朝" w:hAnsi="ＭＳ 明朝" w:hint="eastAsia"/>
          <w:color w:val="000000"/>
          <w:sz w:val="18"/>
          <w:szCs w:val="18"/>
        </w:rPr>
        <w:t>＞</w:t>
      </w:r>
    </w:p>
    <w:p w14:paraId="32C10420" w14:textId="77777777" w:rsidR="00922C09" w:rsidRPr="00922C09" w:rsidRDefault="00922C09" w:rsidP="00F84EB6">
      <w:pPr>
        <w:jc w:val="left"/>
      </w:pPr>
      <w:r w:rsidRPr="0079157C">
        <w:rPr>
          <w:sz w:val="20"/>
          <w:szCs w:val="20"/>
        </w:rPr>
        <w:t>当</w:t>
      </w:r>
      <w:r w:rsidRPr="0079157C">
        <w:rPr>
          <w:rFonts w:hint="eastAsia"/>
          <w:sz w:val="20"/>
          <w:szCs w:val="20"/>
        </w:rPr>
        <w:t>機構</w:t>
      </w:r>
      <w:r w:rsidRPr="0079157C">
        <w:rPr>
          <w:sz w:val="20"/>
          <w:szCs w:val="20"/>
        </w:rPr>
        <w:t>が指定を受けた都道府県・市区町村の要請に基づいて、ご</w:t>
      </w:r>
      <w:r w:rsidRPr="0079157C">
        <w:rPr>
          <w:rFonts w:hint="eastAsia"/>
          <w:sz w:val="20"/>
          <w:szCs w:val="20"/>
        </w:rPr>
        <w:t>寄附</w:t>
      </w:r>
      <w:r w:rsidRPr="0079157C">
        <w:rPr>
          <w:sz w:val="20"/>
          <w:szCs w:val="20"/>
        </w:rPr>
        <w:t>があったことを、各都道府県・市区町村にお知らせする場合がありますことをご了承ください。</w:t>
      </w:r>
    </w:p>
    <w:sectPr w:rsidR="00922C09" w:rsidRPr="00922C09" w:rsidSect="00C7509E">
      <w:pgSz w:w="11906" w:h="16838" w:code="9"/>
      <w:pgMar w:top="680" w:right="1276" w:bottom="28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0C84" w14:textId="77777777" w:rsidR="0023390E" w:rsidRDefault="0023390E" w:rsidP="00553AE5">
      <w:r>
        <w:separator/>
      </w:r>
    </w:p>
  </w:endnote>
  <w:endnote w:type="continuationSeparator" w:id="0">
    <w:p w14:paraId="0B15A2FD" w14:textId="77777777" w:rsidR="0023390E" w:rsidRDefault="0023390E" w:rsidP="0055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8A9F" w14:textId="77777777" w:rsidR="0023390E" w:rsidRDefault="0023390E" w:rsidP="00553AE5">
      <w:r>
        <w:separator/>
      </w:r>
    </w:p>
  </w:footnote>
  <w:footnote w:type="continuationSeparator" w:id="0">
    <w:p w14:paraId="100F9E33" w14:textId="77777777" w:rsidR="0023390E" w:rsidRDefault="0023390E" w:rsidP="0055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E3"/>
    <w:rsid w:val="0000029A"/>
    <w:rsid w:val="000051AD"/>
    <w:rsid w:val="000101F8"/>
    <w:rsid w:val="00013561"/>
    <w:rsid w:val="00014189"/>
    <w:rsid w:val="0002064A"/>
    <w:rsid w:val="000211B2"/>
    <w:rsid w:val="00030429"/>
    <w:rsid w:val="0003489B"/>
    <w:rsid w:val="0003740C"/>
    <w:rsid w:val="00044B8E"/>
    <w:rsid w:val="0005076F"/>
    <w:rsid w:val="00051D99"/>
    <w:rsid w:val="00054523"/>
    <w:rsid w:val="0005797C"/>
    <w:rsid w:val="0006731F"/>
    <w:rsid w:val="00072F95"/>
    <w:rsid w:val="0008222D"/>
    <w:rsid w:val="0008427E"/>
    <w:rsid w:val="00094B04"/>
    <w:rsid w:val="000B1C3C"/>
    <w:rsid w:val="000C64AA"/>
    <w:rsid w:val="000C755D"/>
    <w:rsid w:val="000D0045"/>
    <w:rsid w:val="000D011F"/>
    <w:rsid w:val="000D02AA"/>
    <w:rsid w:val="000E4DAA"/>
    <w:rsid w:val="000E7B10"/>
    <w:rsid w:val="000F3B4D"/>
    <w:rsid w:val="00113225"/>
    <w:rsid w:val="001137FA"/>
    <w:rsid w:val="001153DE"/>
    <w:rsid w:val="001153DF"/>
    <w:rsid w:val="00116BFF"/>
    <w:rsid w:val="00127597"/>
    <w:rsid w:val="00133782"/>
    <w:rsid w:val="00136782"/>
    <w:rsid w:val="00165BBE"/>
    <w:rsid w:val="00173E18"/>
    <w:rsid w:val="00174B74"/>
    <w:rsid w:val="00177CF1"/>
    <w:rsid w:val="0018018A"/>
    <w:rsid w:val="00193FD7"/>
    <w:rsid w:val="001961A5"/>
    <w:rsid w:val="00197E8D"/>
    <w:rsid w:val="001A0763"/>
    <w:rsid w:val="001B0775"/>
    <w:rsid w:val="001B2A94"/>
    <w:rsid w:val="001C06C5"/>
    <w:rsid w:val="001C4D5C"/>
    <w:rsid w:val="001C6783"/>
    <w:rsid w:val="001C68B7"/>
    <w:rsid w:val="001D1502"/>
    <w:rsid w:val="001D24F1"/>
    <w:rsid w:val="001D4046"/>
    <w:rsid w:val="001D51B3"/>
    <w:rsid w:val="001E3D35"/>
    <w:rsid w:val="001F1270"/>
    <w:rsid w:val="00207A4B"/>
    <w:rsid w:val="002170AB"/>
    <w:rsid w:val="00225D3D"/>
    <w:rsid w:val="002266CE"/>
    <w:rsid w:val="00232878"/>
    <w:rsid w:val="00232E7C"/>
    <w:rsid w:val="0023390E"/>
    <w:rsid w:val="00236B1B"/>
    <w:rsid w:val="00240C63"/>
    <w:rsid w:val="002471DC"/>
    <w:rsid w:val="002651F4"/>
    <w:rsid w:val="00266A3C"/>
    <w:rsid w:val="00266C18"/>
    <w:rsid w:val="0027055E"/>
    <w:rsid w:val="00275246"/>
    <w:rsid w:val="00277C14"/>
    <w:rsid w:val="00280308"/>
    <w:rsid w:val="00283B09"/>
    <w:rsid w:val="002945F1"/>
    <w:rsid w:val="00296C3E"/>
    <w:rsid w:val="002B1D4D"/>
    <w:rsid w:val="002B5E70"/>
    <w:rsid w:val="002B6385"/>
    <w:rsid w:val="002C0E50"/>
    <w:rsid w:val="002C7A79"/>
    <w:rsid w:val="002E68F4"/>
    <w:rsid w:val="002E7F37"/>
    <w:rsid w:val="00301A2B"/>
    <w:rsid w:val="003028D7"/>
    <w:rsid w:val="00303A4B"/>
    <w:rsid w:val="00310AF4"/>
    <w:rsid w:val="00311173"/>
    <w:rsid w:val="00312942"/>
    <w:rsid w:val="00315400"/>
    <w:rsid w:val="00331C64"/>
    <w:rsid w:val="003338BF"/>
    <w:rsid w:val="003340A0"/>
    <w:rsid w:val="00360F0E"/>
    <w:rsid w:val="0036133B"/>
    <w:rsid w:val="003701C7"/>
    <w:rsid w:val="003840D5"/>
    <w:rsid w:val="00387334"/>
    <w:rsid w:val="00393F85"/>
    <w:rsid w:val="00393FAC"/>
    <w:rsid w:val="00396DEC"/>
    <w:rsid w:val="003A47DD"/>
    <w:rsid w:val="003A49B6"/>
    <w:rsid w:val="003A5A39"/>
    <w:rsid w:val="003A75E4"/>
    <w:rsid w:val="003B3421"/>
    <w:rsid w:val="003C14FE"/>
    <w:rsid w:val="003D2715"/>
    <w:rsid w:val="003D4D09"/>
    <w:rsid w:val="003E0F0F"/>
    <w:rsid w:val="003E1DE7"/>
    <w:rsid w:val="003E393B"/>
    <w:rsid w:val="003E4728"/>
    <w:rsid w:val="003E5D13"/>
    <w:rsid w:val="003E5DCF"/>
    <w:rsid w:val="003F0E5E"/>
    <w:rsid w:val="003F58CE"/>
    <w:rsid w:val="003F627F"/>
    <w:rsid w:val="003F780E"/>
    <w:rsid w:val="00403FD4"/>
    <w:rsid w:val="004063F0"/>
    <w:rsid w:val="00410E07"/>
    <w:rsid w:val="00411C00"/>
    <w:rsid w:val="00412AE0"/>
    <w:rsid w:val="00415E46"/>
    <w:rsid w:val="00416356"/>
    <w:rsid w:val="00416601"/>
    <w:rsid w:val="00416E62"/>
    <w:rsid w:val="004171EE"/>
    <w:rsid w:val="0042033E"/>
    <w:rsid w:val="00425267"/>
    <w:rsid w:val="0042633A"/>
    <w:rsid w:val="00426380"/>
    <w:rsid w:val="00434D47"/>
    <w:rsid w:val="00437631"/>
    <w:rsid w:val="00451E14"/>
    <w:rsid w:val="00461095"/>
    <w:rsid w:val="0046611C"/>
    <w:rsid w:val="0046613F"/>
    <w:rsid w:val="004668E5"/>
    <w:rsid w:val="00473A22"/>
    <w:rsid w:val="0048070A"/>
    <w:rsid w:val="00481085"/>
    <w:rsid w:val="00481A88"/>
    <w:rsid w:val="004A4947"/>
    <w:rsid w:val="004B0200"/>
    <w:rsid w:val="004B7791"/>
    <w:rsid w:val="004C3A01"/>
    <w:rsid w:val="004C45D4"/>
    <w:rsid w:val="004C62B3"/>
    <w:rsid w:val="004C74DB"/>
    <w:rsid w:val="004D1AFA"/>
    <w:rsid w:val="004D63E1"/>
    <w:rsid w:val="004E14E8"/>
    <w:rsid w:val="004F074F"/>
    <w:rsid w:val="004F6756"/>
    <w:rsid w:val="005049F8"/>
    <w:rsid w:val="00512191"/>
    <w:rsid w:val="00512445"/>
    <w:rsid w:val="005137FD"/>
    <w:rsid w:val="005162F5"/>
    <w:rsid w:val="00516FD8"/>
    <w:rsid w:val="005257A4"/>
    <w:rsid w:val="0053499A"/>
    <w:rsid w:val="00534BF9"/>
    <w:rsid w:val="005353B4"/>
    <w:rsid w:val="00552779"/>
    <w:rsid w:val="00552B90"/>
    <w:rsid w:val="00553AE5"/>
    <w:rsid w:val="00553EEB"/>
    <w:rsid w:val="00555BE2"/>
    <w:rsid w:val="0055668D"/>
    <w:rsid w:val="00557D29"/>
    <w:rsid w:val="0056045B"/>
    <w:rsid w:val="00563FE8"/>
    <w:rsid w:val="0056490C"/>
    <w:rsid w:val="00565746"/>
    <w:rsid w:val="00567452"/>
    <w:rsid w:val="00582FF7"/>
    <w:rsid w:val="0059239D"/>
    <w:rsid w:val="00597FD5"/>
    <w:rsid w:val="005A12B1"/>
    <w:rsid w:val="005A2B18"/>
    <w:rsid w:val="005A4BA4"/>
    <w:rsid w:val="005A4BAD"/>
    <w:rsid w:val="005B39AA"/>
    <w:rsid w:val="005C1B1C"/>
    <w:rsid w:val="005D1B8F"/>
    <w:rsid w:val="005D781A"/>
    <w:rsid w:val="005E2EE8"/>
    <w:rsid w:val="005E373A"/>
    <w:rsid w:val="005E4498"/>
    <w:rsid w:val="005F075A"/>
    <w:rsid w:val="005F328B"/>
    <w:rsid w:val="00612886"/>
    <w:rsid w:val="00615487"/>
    <w:rsid w:val="006162BB"/>
    <w:rsid w:val="0062468E"/>
    <w:rsid w:val="006272E7"/>
    <w:rsid w:val="00627FC8"/>
    <w:rsid w:val="0063177D"/>
    <w:rsid w:val="00633440"/>
    <w:rsid w:val="0063393F"/>
    <w:rsid w:val="00633D6E"/>
    <w:rsid w:val="00635A83"/>
    <w:rsid w:val="00642BB3"/>
    <w:rsid w:val="00645F64"/>
    <w:rsid w:val="00651ACF"/>
    <w:rsid w:val="006522C2"/>
    <w:rsid w:val="00654477"/>
    <w:rsid w:val="006552B5"/>
    <w:rsid w:val="00656DF8"/>
    <w:rsid w:val="00663091"/>
    <w:rsid w:val="00680781"/>
    <w:rsid w:val="00684257"/>
    <w:rsid w:val="00684E20"/>
    <w:rsid w:val="00693CBA"/>
    <w:rsid w:val="006A34C4"/>
    <w:rsid w:val="006B00C3"/>
    <w:rsid w:val="006B76E5"/>
    <w:rsid w:val="006C1CCF"/>
    <w:rsid w:val="006C5E4C"/>
    <w:rsid w:val="006D06C9"/>
    <w:rsid w:val="006D2855"/>
    <w:rsid w:val="006F4326"/>
    <w:rsid w:val="00711750"/>
    <w:rsid w:val="00712A91"/>
    <w:rsid w:val="00713604"/>
    <w:rsid w:val="00713683"/>
    <w:rsid w:val="00717ACC"/>
    <w:rsid w:val="007219F3"/>
    <w:rsid w:val="00735887"/>
    <w:rsid w:val="00735E73"/>
    <w:rsid w:val="00736A88"/>
    <w:rsid w:val="00740D0F"/>
    <w:rsid w:val="00745873"/>
    <w:rsid w:val="00756D53"/>
    <w:rsid w:val="00771431"/>
    <w:rsid w:val="00772B44"/>
    <w:rsid w:val="00775F05"/>
    <w:rsid w:val="007816F6"/>
    <w:rsid w:val="007824A6"/>
    <w:rsid w:val="00790169"/>
    <w:rsid w:val="00791E0C"/>
    <w:rsid w:val="0079487E"/>
    <w:rsid w:val="00797DA2"/>
    <w:rsid w:val="007A2983"/>
    <w:rsid w:val="007A3EF7"/>
    <w:rsid w:val="007A5DF6"/>
    <w:rsid w:val="007A6BDA"/>
    <w:rsid w:val="007B486F"/>
    <w:rsid w:val="007B5B31"/>
    <w:rsid w:val="007B67B7"/>
    <w:rsid w:val="007C271F"/>
    <w:rsid w:val="007C3B69"/>
    <w:rsid w:val="007D311E"/>
    <w:rsid w:val="007F327C"/>
    <w:rsid w:val="00801BF6"/>
    <w:rsid w:val="00803163"/>
    <w:rsid w:val="00805FF9"/>
    <w:rsid w:val="00811B61"/>
    <w:rsid w:val="00811F2C"/>
    <w:rsid w:val="008166A6"/>
    <w:rsid w:val="00816F1E"/>
    <w:rsid w:val="00821846"/>
    <w:rsid w:val="008244A2"/>
    <w:rsid w:val="0082489B"/>
    <w:rsid w:val="00826C21"/>
    <w:rsid w:val="00827348"/>
    <w:rsid w:val="008350A7"/>
    <w:rsid w:val="00845311"/>
    <w:rsid w:val="008474F4"/>
    <w:rsid w:val="0087469B"/>
    <w:rsid w:val="008803E4"/>
    <w:rsid w:val="0088057F"/>
    <w:rsid w:val="00881D4E"/>
    <w:rsid w:val="00892C0B"/>
    <w:rsid w:val="0089557E"/>
    <w:rsid w:val="008A0670"/>
    <w:rsid w:val="008C4189"/>
    <w:rsid w:val="008D3A35"/>
    <w:rsid w:val="008F4099"/>
    <w:rsid w:val="008F4C22"/>
    <w:rsid w:val="00905199"/>
    <w:rsid w:val="00905C29"/>
    <w:rsid w:val="009149D0"/>
    <w:rsid w:val="0092045B"/>
    <w:rsid w:val="00922C09"/>
    <w:rsid w:val="00923B8F"/>
    <w:rsid w:val="009259BF"/>
    <w:rsid w:val="00943403"/>
    <w:rsid w:val="00945D4A"/>
    <w:rsid w:val="0094699C"/>
    <w:rsid w:val="00951B61"/>
    <w:rsid w:val="00954BB1"/>
    <w:rsid w:val="009558AF"/>
    <w:rsid w:val="00961BBF"/>
    <w:rsid w:val="00962FF4"/>
    <w:rsid w:val="00972301"/>
    <w:rsid w:val="0097366D"/>
    <w:rsid w:val="00973C89"/>
    <w:rsid w:val="00980510"/>
    <w:rsid w:val="0098387E"/>
    <w:rsid w:val="009A42FB"/>
    <w:rsid w:val="009A65F9"/>
    <w:rsid w:val="009A72A5"/>
    <w:rsid w:val="009B15CD"/>
    <w:rsid w:val="009B7FA8"/>
    <w:rsid w:val="009D7233"/>
    <w:rsid w:val="009E210D"/>
    <w:rsid w:val="009E2B8D"/>
    <w:rsid w:val="009E2C8B"/>
    <w:rsid w:val="009E56FC"/>
    <w:rsid w:val="009F41E4"/>
    <w:rsid w:val="00A02B32"/>
    <w:rsid w:val="00A07909"/>
    <w:rsid w:val="00A101EA"/>
    <w:rsid w:val="00A15D38"/>
    <w:rsid w:val="00A178E1"/>
    <w:rsid w:val="00A2335B"/>
    <w:rsid w:val="00A31EF5"/>
    <w:rsid w:val="00A33B0E"/>
    <w:rsid w:val="00A34051"/>
    <w:rsid w:val="00A348D2"/>
    <w:rsid w:val="00A41E04"/>
    <w:rsid w:val="00A46004"/>
    <w:rsid w:val="00A46885"/>
    <w:rsid w:val="00A57B62"/>
    <w:rsid w:val="00A62FD8"/>
    <w:rsid w:val="00A64D74"/>
    <w:rsid w:val="00A666AE"/>
    <w:rsid w:val="00A74808"/>
    <w:rsid w:val="00A7689E"/>
    <w:rsid w:val="00A871A8"/>
    <w:rsid w:val="00A9152C"/>
    <w:rsid w:val="00A96E7E"/>
    <w:rsid w:val="00AA21FB"/>
    <w:rsid w:val="00AB2F5E"/>
    <w:rsid w:val="00AC1CC1"/>
    <w:rsid w:val="00AC27FC"/>
    <w:rsid w:val="00AC28FF"/>
    <w:rsid w:val="00AC7AFC"/>
    <w:rsid w:val="00AD2E7A"/>
    <w:rsid w:val="00AD500D"/>
    <w:rsid w:val="00AD68E3"/>
    <w:rsid w:val="00AE08A2"/>
    <w:rsid w:val="00AF125F"/>
    <w:rsid w:val="00B05C4D"/>
    <w:rsid w:val="00B06EB7"/>
    <w:rsid w:val="00B14D01"/>
    <w:rsid w:val="00B15E6F"/>
    <w:rsid w:val="00B161C7"/>
    <w:rsid w:val="00B21F01"/>
    <w:rsid w:val="00B22A9B"/>
    <w:rsid w:val="00B23E3D"/>
    <w:rsid w:val="00B3033A"/>
    <w:rsid w:val="00B34C66"/>
    <w:rsid w:val="00B36F24"/>
    <w:rsid w:val="00B40CAD"/>
    <w:rsid w:val="00B443C3"/>
    <w:rsid w:val="00B470E3"/>
    <w:rsid w:val="00B5112A"/>
    <w:rsid w:val="00B543FB"/>
    <w:rsid w:val="00B55794"/>
    <w:rsid w:val="00B560BA"/>
    <w:rsid w:val="00B61E3F"/>
    <w:rsid w:val="00B65DBA"/>
    <w:rsid w:val="00B73D86"/>
    <w:rsid w:val="00B75F23"/>
    <w:rsid w:val="00B81F96"/>
    <w:rsid w:val="00BB27D3"/>
    <w:rsid w:val="00BB39C4"/>
    <w:rsid w:val="00BB69FF"/>
    <w:rsid w:val="00BC7172"/>
    <w:rsid w:val="00BC7A75"/>
    <w:rsid w:val="00BD6B12"/>
    <w:rsid w:val="00BE5C7F"/>
    <w:rsid w:val="00BF4EBA"/>
    <w:rsid w:val="00BF60D0"/>
    <w:rsid w:val="00C062AC"/>
    <w:rsid w:val="00C07B2F"/>
    <w:rsid w:val="00C10466"/>
    <w:rsid w:val="00C153AC"/>
    <w:rsid w:val="00C16B7A"/>
    <w:rsid w:val="00C25168"/>
    <w:rsid w:val="00C306F5"/>
    <w:rsid w:val="00C46DC2"/>
    <w:rsid w:val="00C51BF4"/>
    <w:rsid w:val="00C55103"/>
    <w:rsid w:val="00C61F08"/>
    <w:rsid w:val="00C72B79"/>
    <w:rsid w:val="00C7509E"/>
    <w:rsid w:val="00C7543F"/>
    <w:rsid w:val="00C76964"/>
    <w:rsid w:val="00C9373B"/>
    <w:rsid w:val="00CA37CF"/>
    <w:rsid w:val="00CA72B5"/>
    <w:rsid w:val="00CB1319"/>
    <w:rsid w:val="00CB2B3F"/>
    <w:rsid w:val="00CC37B1"/>
    <w:rsid w:val="00CE7C10"/>
    <w:rsid w:val="00CF068D"/>
    <w:rsid w:val="00CF313C"/>
    <w:rsid w:val="00CF4D84"/>
    <w:rsid w:val="00CF78A5"/>
    <w:rsid w:val="00D00D51"/>
    <w:rsid w:val="00D07A7B"/>
    <w:rsid w:val="00D13817"/>
    <w:rsid w:val="00D14D3D"/>
    <w:rsid w:val="00D2319E"/>
    <w:rsid w:val="00D37872"/>
    <w:rsid w:val="00D404F7"/>
    <w:rsid w:val="00D41BC3"/>
    <w:rsid w:val="00D43FD9"/>
    <w:rsid w:val="00D50FDA"/>
    <w:rsid w:val="00D54B27"/>
    <w:rsid w:val="00D557A5"/>
    <w:rsid w:val="00D65CCF"/>
    <w:rsid w:val="00D67F3E"/>
    <w:rsid w:val="00D717B8"/>
    <w:rsid w:val="00D73B5C"/>
    <w:rsid w:val="00D87D88"/>
    <w:rsid w:val="00D95556"/>
    <w:rsid w:val="00DA6859"/>
    <w:rsid w:val="00DA6A31"/>
    <w:rsid w:val="00DB26EC"/>
    <w:rsid w:val="00DB46F6"/>
    <w:rsid w:val="00DB4B4E"/>
    <w:rsid w:val="00DB789C"/>
    <w:rsid w:val="00DC3246"/>
    <w:rsid w:val="00DC6AD3"/>
    <w:rsid w:val="00DD0C1E"/>
    <w:rsid w:val="00DD1CB5"/>
    <w:rsid w:val="00DD6D2B"/>
    <w:rsid w:val="00DE3724"/>
    <w:rsid w:val="00DF0B7E"/>
    <w:rsid w:val="00DF691C"/>
    <w:rsid w:val="00E1015D"/>
    <w:rsid w:val="00E1371D"/>
    <w:rsid w:val="00E22E7B"/>
    <w:rsid w:val="00E300B0"/>
    <w:rsid w:val="00E3068F"/>
    <w:rsid w:val="00E410C2"/>
    <w:rsid w:val="00E42799"/>
    <w:rsid w:val="00E4596F"/>
    <w:rsid w:val="00E46575"/>
    <w:rsid w:val="00E46970"/>
    <w:rsid w:val="00E46AE3"/>
    <w:rsid w:val="00E534FA"/>
    <w:rsid w:val="00E63003"/>
    <w:rsid w:val="00E75711"/>
    <w:rsid w:val="00E804FE"/>
    <w:rsid w:val="00E81F0C"/>
    <w:rsid w:val="00E84114"/>
    <w:rsid w:val="00E9527C"/>
    <w:rsid w:val="00EA7799"/>
    <w:rsid w:val="00EB00AD"/>
    <w:rsid w:val="00EB0A3E"/>
    <w:rsid w:val="00EB2984"/>
    <w:rsid w:val="00EB331F"/>
    <w:rsid w:val="00EB462D"/>
    <w:rsid w:val="00EB6A27"/>
    <w:rsid w:val="00ED00D3"/>
    <w:rsid w:val="00ED184C"/>
    <w:rsid w:val="00ED1BA6"/>
    <w:rsid w:val="00EF44F1"/>
    <w:rsid w:val="00EF49E2"/>
    <w:rsid w:val="00F00CE5"/>
    <w:rsid w:val="00F078AD"/>
    <w:rsid w:val="00F14769"/>
    <w:rsid w:val="00F21BD4"/>
    <w:rsid w:val="00F234D8"/>
    <w:rsid w:val="00F36CF2"/>
    <w:rsid w:val="00F46578"/>
    <w:rsid w:val="00F531F9"/>
    <w:rsid w:val="00F54CBE"/>
    <w:rsid w:val="00F62769"/>
    <w:rsid w:val="00F6485D"/>
    <w:rsid w:val="00F64DA3"/>
    <w:rsid w:val="00F67958"/>
    <w:rsid w:val="00F703BC"/>
    <w:rsid w:val="00F81311"/>
    <w:rsid w:val="00F83AA4"/>
    <w:rsid w:val="00F84EB6"/>
    <w:rsid w:val="00F92BFA"/>
    <w:rsid w:val="00F93D44"/>
    <w:rsid w:val="00F94DBA"/>
    <w:rsid w:val="00F9632C"/>
    <w:rsid w:val="00F96846"/>
    <w:rsid w:val="00FA0BBA"/>
    <w:rsid w:val="00FA2AAA"/>
    <w:rsid w:val="00FA5015"/>
    <w:rsid w:val="00FA5E0D"/>
    <w:rsid w:val="00FA701C"/>
    <w:rsid w:val="00FA7D2F"/>
    <w:rsid w:val="00FB0555"/>
    <w:rsid w:val="00FB3294"/>
    <w:rsid w:val="00FB6394"/>
    <w:rsid w:val="00FC164C"/>
    <w:rsid w:val="00FD602A"/>
    <w:rsid w:val="00FD7791"/>
    <w:rsid w:val="00FD7EAC"/>
    <w:rsid w:val="00FE377A"/>
    <w:rsid w:val="00FF1C9D"/>
    <w:rsid w:val="00FF29B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EDBD0C"/>
  <w15:docId w15:val="{5A308B86-1175-4F4B-B541-6C15C52E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6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6AE3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Note Heading"/>
    <w:basedOn w:val="a"/>
    <w:next w:val="a"/>
    <w:rsid w:val="00E46AE3"/>
    <w:pPr>
      <w:jc w:val="center"/>
    </w:pPr>
    <w:rPr>
      <w:szCs w:val="21"/>
    </w:rPr>
  </w:style>
  <w:style w:type="paragraph" w:styleId="a5">
    <w:name w:val="Closing"/>
    <w:basedOn w:val="a"/>
    <w:rsid w:val="00E46AE3"/>
    <w:pPr>
      <w:jc w:val="right"/>
    </w:pPr>
    <w:rPr>
      <w:rFonts w:ascii="ＭＳ 明朝" w:hAnsi="ＭＳ 明朝"/>
      <w:kern w:val="0"/>
    </w:rPr>
  </w:style>
  <w:style w:type="paragraph" w:styleId="a6">
    <w:name w:val="header"/>
    <w:basedOn w:val="a"/>
    <w:link w:val="a7"/>
    <w:rsid w:val="00553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AE5"/>
    <w:rPr>
      <w:kern w:val="2"/>
      <w:sz w:val="21"/>
      <w:szCs w:val="24"/>
    </w:rPr>
  </w:style>
  <w:style w:type="paragraph" w:styleId="a8">
    <w:name w:val="footer"/>
    <w:basedOn w:val="a"/>
    <w:link w:val="a9"/>
    <w:rsid w:val="00553A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AE5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113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137F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B61E3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61E3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61E3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61E3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61E3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creator>oohashi</dc:creator>
  <cp:lastModifiedBy>財務03</cp:lastModifiedBy>
  <cp:revision>2</cp:revision>
  <cp:lastPrinted>2018-12-20T06:58:00Z</cp:lastPrinted>
  <dcterms:created xsi:type="dcterms:W3CDTF">2019-12-19T02:00:00Z</dcterms:created>
  <dcterms:modified xsi:type="dcterms:W3CDTF">2019-12-19T02:00:00Z</dcterms:modified>
</cp:coreProperties>
</file>