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1DB7" w14:textId="7D5CF896" w:rsidR="00585EC3" w:rsidRPr="00FA0D53" w:rsidRDefault="00C86002" w:rsidP="00FA0D53">
      <w:pPr>
        <w:jc w:val="center"/>
        <w:rPr>
          <w:rFonts w:ascii="ＭＳ Ｐ明朝" w:eastAsia="ＭＳ Ｐ明朝" w:hAnsi="ＭＳ Ｐ明朝"/>
          <w:b/>
          <w:bCs/>
          <w:sz w:val="24"/>
        </w:rPr>
      </w:pPr>
      <w:r w:rsidRPr="00FA0D53">
        <w:rPr>
          <w:rFonts w:ascii="ＭＳ Ｐ明朝" w:eastAsia="ＭＳ Ｐ明朝" w:hAnsi="ＭＳ Ｐ明朝" w:hint="eastAsia"/>
          <w:b/>
          <w:bCs/>
          <w:sz w:val="24"/>
        </w:rPr>
        <w:t>奈良文化財研究所</w:t>
      </w:r>
      <w:r w:rsidR="00400BB5">
        <w:rPr>
          <w:rFonts w:ascii="ＭＳ Ｐ明朝" w:eastAsia="ＭＳ Ｐ明朝" w:hAnsi="ＭＳ Ｐ明朝"/>
          <w:b/>
          <w:bCs/>
          <w:sz w:val="24"/>
        </w:rPr>
        <w:t xml:space="preserve"> </w:t>
      </w:r>
      <w:r w:rsidR="00AF726A" w:rsidRPr="00FA0D53">
        <w:rPr>
          <w:rFonts w:ascii="ＭＳ Ｐ明朝" w:eastAsia="ＭＳ Ｐ明朝" w:hAnsi="ＭＳ Ｐ明朝" w:hint="eastAsia"/>
          <w:b/>
          <w:bCs/>
          <w:sz w:val="24"/>
        </w:rPr>
        <w:t>取材申込書</w:t>
      </w:r>
    </w:p>
    <w:p w14:paraId="6B6F300C" w14:textId="77777777" w:rsidR="00585EC3" w:rsidRPr="00585EC3" w:rsidRDefault="00585EC3" w:rsidP="00585EC3">
      <w:pPr>
        <w:rPr>
          <w:rFonts w:ascii="ＭＳ Ｐ明朝" w:eastAsia="ＭＳ Ｐ明朝" w:hAnsi="ＭＳ Ｐ明朝"/>
          <w:sz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1411"/>
        <w:gridCol w:w="4961"/>
      </w:tblGrid>
      <w:tr w:rsidR="002D5353" w:rsidRPr="006D70C3" w14:paraId="319EAAE8" w14:textId="77777777" w:rsidTr="00FA0D53">
        <w:trPr>
          <w:trHeight w:val="397"/>
        </w:trPr>
        <w:tc>
          <w:tcPr>
            <w:tcW w:w="2133" w:type="dxa"/>
            <w:vAlign w:val="center"/>
          </w:tcPr>
          <w:p w14:paraId="50CE83A5" w14:textId="7881A9C5" w:rsidR="002D5353" w:rsidRPr="006D70C3" w:rsidRDefault="006D70C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申込</w:t>
            </w:r>
            <w:r w:rsidR="002D5353" w:rsidRPr="006D70C3">
              <w:rPr>
                <w:rFonts w:ascii="ＭＳ Ｐ明朝" w:eastAsia="ＭＳ Ｐ明朝" w:hAnsi="ＭＳ Ｐ明朝" w:hint="eastAsia"/>
                <w:szCs w:val="21"/>
              </w:rPr>
              <w:t>年月日</w:t>
            </w:r>
          </w:p>
        </w:tc>
        <w:tc>
          <w:tcPr>
            <w:tcW w:w="6372" w:type="dxa"/>
            <w:gridSpan w:val="2"/>
            <w:vAlign w:val="center"/>
          </w:tcPr>
          <w:p w14:paraId="1D9D2B9B" w14:textId="77777777" w:rsidR="002D5353" w:rsidRPr="006D70C3" w:rsidRDefault="007D3A4A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68121F" w:rsidRPr="006D70C3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</w:p>
        </w:tc>
      </w:tr>
      <w:tr w:rsidR="00FA0D53" w:rsidRPr="006D70C3" w14:paraId="4A41A9BF" w14:textId="77777777" w:rsidTr="00FA0D53">
        <w:trPr>
          <w:trHeight w:val="397"/>
        </w:trPr>
        <w:tc>
          <w:tcPr>
            <w:tcW w:w="2133" w:type="dxa"/>
            <w:vMerge w:val="restart"/>
            <w:vAlign w:val="center"/>
          </w:tcPr>
          <w:p w14:paraId="7E725015" w14:textId="77777777" w:rsidR="00FA0D5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取材申込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  <w:p w14:paraId="2F0F58B4" w14:textId="6913ABD9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（取材をする者）</w:t>
            </w:r>
          </w:p>
        </w:tc>
        <w:tc>
          <w:tcPr>
            <w:tcW w:w="1411" w:type="dxa"/>
            <w:vAlign w:val="center"/>
          </w:tcPr>
          <w:p w14:paraId="5E7634F9" w14:textId="6AD77E4F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4961" w:type="dxa"/>
            <w:vAlign w:val="center"/>
          </w:tcPr>
          <w:p w14:paraId="26C0B738" w14:textId="69C9A344" w:rsidR="00FA0D53" w:rsidRPr="00F15C7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</w:tc>
      </w:tr>
      <w:tr w:rsidR="00FA0D53" w:rsidRPr="006D70C3" w14:paraId="507707BF" w14:textId="77777777" w:rsidTr="00FA0D53">
        <w:trPr>
          <w:trHeight w:val="397"/>
        </w:trPr>
        <w:tc>
          <w:tcPr>
            <w:tcW w:w="2133" w:type="dxa"/>
            <w:vMerge/>
            <w:vAlign w:val="center"/>
          </w:tcPr>
          <w:p w14:paraId="5419EC63" w14:textId="77777777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179508D4" w14:textId="7B542263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会社名</w:t>
            </w:r>
          </w:p>
        </w:tc>
        <w:tc>
          <w:tcPr>
            <w:tcW w:w="4961" w:type="dxa"/>
            <w:vAlign w:val="center"/>
          </w:tcPr>
          <w:p w14:paraId="018E704E" w14:textId="1B36923E" w:rsidR="00FA0D53" w:rsidRPr="006D70C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D53" w:rsidRPr="006D70C3" w14:paraId="73247A3B" w14:textId="77777777" w:rsidTr="00FA0D53">
        <w:trPr>
          <w:trHeight w:val="397"/>
        </w:trPr>
        <w:tc>
          <w:tcPr>
            <w:tcW w:w="2133" w:type="dxa"/>
            <w:vMerge/>
            <w:vAlign w:val="center"/>
          </w:tcPr>
          <w:p w14:paraId="01711910" w14:textId="77777777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5C1B4C9B" w14:textId="3AF2452A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所属・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4961" w:type="dxa"/>
            <w:vAlign w:val="center"/>
          </w:tcPr>
          <w:p w14:paraId="6ADB1E40" w14:textId="5CDB1757" w:rsidR="00FA0D53" w:rsidRPr="006D70C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D53" w:rsidRPr="006D70C3" w14:paraId="370F692E" w14:textId="77777777" w:rsidTr="00FA0D53">
        <w:trPr>
          <w:trHeight w:val="397"/>
        </w:trPr>
        <w:tc>
          <w:tcPr>
            <w:tcW w:w="2133" w:type="dxa"/>
            <w:vMerge/>
            <w:vAlign w:val="center"/>
          </w:tcPr>
          <w:p w14:paraId="59720DE9" w14:textId="77777777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4AD95325" w14:textId="4BA0C44E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4961" w:type="dxa"/>
            <w:vAlign w:val="center"/>
          </w:tcPr>
          <w:p w14:paraId="078C93D1" w14:textId="6E4E3F25" w:rsidR="00FA0D53" w:rsidRPr="006D70C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D53" w:rsidRPr="006D70C3" w14:paraId="153E58E5" w14:textId="77777777" w:rsidTr="00FA0D53">
        <w:trPr>
          <w:trHeight w:val="397"/>
        </w:trPr>
        <w:tc>
          <w:tcPr>
            <w:tcW w:w="2133" w:type="dxa"/>
            <w:vMerge/>
            <w:vAlign w:val="center"/>
          </w:tcPr>
          <w:p w14:paraId="6542E2A6" w14:textId="77777777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29EE6DAD" w14:textId="6633B255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電話</w:t>
            </w:r>
            <w:r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4961" w:type="dxa"/>
            <w:vAlign w:val="center"/>
          </w:tcPr>
          <w:p w14:paraId="51FDEB72" w14:textId="2474A519" w:rsidR="00FA0D53" w:rsidRPr="006D70C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D53" w:rsidRPr="006D70C3" w14:paraId="4D6F07A9" w14:textId="77777777" w:rsidTr="00FA0D53">
        <w:trPr>
          <w:trHeight w:val="397"/>
        </w:trPr>
        <w:tc>
          <w:tcPr>
            <w:tcW w:w="2133" w:type="dxa"/>
            <w:vMerge w:val="restart"/>
            <w:vAlign w:val="center"/>
          </w:tcPr>
          <w:p w14:paraId="13E512ED" w14:textId="0788FBD2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取材日時</w:t>
            </w:r>
          </w:p>
        </w:tc>
        <w:tc>
          <w:tcPr>
            <w:tcW w:w="1411" w:type="dxa"/>
            <w:vAlign w:val="center"/>
          </w:tcPr>
          <w:p w14:paraId="60FFCEB2" w14:textId="6F2D1AE2" w:rsidR="00FA0D5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第一希望</w:t>
            </w:r>
          </w:p>
        </w:tc>
        <w:tc>
          <w:tcPr>
            <w:tcW w:w="4961" w:type="dxa"/>
            <w:vAlign w:val="center"/>
          </w:tcPr>
          <w:p w14:paraId="5613B762" w14:textId="6FAA8B5C" w:rsidR="00FA0D53" w:rsidRPr="006D70C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400BB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時　</w:t>
            </w:r>
            <w:r w:rsidR="00400BB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分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 xml:space="preserve">　～　</w:t>
            </w:r>
            <w:r w:rsidR="00400BB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時</w:t>
            </w:r>
            <w:r w:rsidR="00400BB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分</w:t>
            </w:r>
          </w:p>
        </w:tc>
      </w:tr>
      <w:tr w:rsidR="00FA0D53" w:rsidRPr="006D70C3" w14:paraId="0607AF34" w14:textId="77777777" w:rsidTr="00FA0D53">
        <w:trPr>
          <w:trHeight w:val="397"/>
        </w:trPr>
        <w:tc>
          <w:tcPr>
            <w:tcW w:w="2133" w:type="dxa"/>
            <w:vMerge/>
            <w:vAlign w:val="center"/>
          </w:tcPr>
          <w:p w14:paraId="0167B3B2" w14:textId="77777777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4A8E855B" w14:textId="2FC00AAA" w:rsidR="00FA0D5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第二希望</w:t>
            </w:r>
          </w:p>
        </w:tc>
        <w:tc>
          <w:tcPr>
            <w:tcW w:w="4961" w:type="dxa"/>
            <w:vAlign w:val="center"/>
          </w:tcPr>
          <w:p w14:paraId="02655F5A" w14:textId="09368490" w:rsidR="00FA0D5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時　</w:t>
            </w:r>
            <w:r w:rsidR="00400BB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分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 xml:space="preserve">　～　</w:t>
            </w:r>
            <w:r w:rsidR="00400BB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時　</w:t>
            </w:r>
            <w:r w:rsidR="00400BB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</w:tc>
      </w:tr>
      <w:tr w:rsidR="00FA0D53" w:rsidRPr="006D70C3" w14:paraId="228BE2C2" w14:textId="77777777" w:rsidTr="00FA0D53">
        <w:trPr>
          <w:trHeight w:val="397"/>
        </w:trPr>
        <w:tc>
          <w:tcPr>
            <w:tcW w:w="2133" w:type="dxa"/>
            <w:vMerge/>
            <w:vAlign w:val="center"/>
          </w:tcPr>
          <w:p w14:paraId="6FD92302" w14:textId="77777777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7A4AFC87" w14:textId="0770FA32" w:rsidR="00FA0D5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第三希望</w:t>
            </w:r>
          </w:p>
        </w:tc>
        <w:tc>
          <w:tcPr>
            <w:tcW w:w="4961" w:type="dxa"/>
            <w:vAlign w:val="center"/>
          </w:tcPr>
          <w:p w14:paraId="7820EF5E" w14:textId="0B88313A" w:rsidR="00FA0D5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時　</w:t>
            </w:r>
            <w:r w:rsidR="00400BB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分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 xml:space="preserve">　～　</w:t>
            </w:r>
            <w:r w:rsidR="00400BB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時　</w:t>
            </w:r>
            <w:r w:rsidR="00400BB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</w:tc>
      </w:tr>
      <w:tr w:rsidR="004C5D4C" w:rsidRPr="006D70C3" w14:paraId="414C2D7B" w14:textId="77777777" w:rsidTr="001621CC">
        <w:trPr>
          <w:trHeight w:val="990"/>
        </w:trPr>
        <w:tc>
          <w:tcPr>
            <w:tcW w:w="2133" w:type="dxa"/>
            <w:vAlign w:val="center"/>
          </w:tcPr>
          <w:p w14:paraId="5B04936D" w14:textId="77777777" w:rsidR="004C5D4C" w:rsidRDefault="00F15C7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取材</w:t>
            </w:r>
            <w:r w:rsidR="005319A0">
              <w:rPr>
                <w:rFonts w:ascii="ＭＳ Ｐ明朝" w:eastAsia="ＭＳ Ｐ明朝" w:hAnsi="ＭＳ Ｐ明朝" w:hint="eastAsia"/>
                <w:szCs w:val="21"/>
              </w:rPr>
              <w:t>希望研究員</w:t>
            </w:r>
          </w:p>
          <w:p w14:paraId="13BD4CC5" w14:textId="09A796A5" w:rsidR="005319A0" w:rsidRPr="006D70C3" w:rsidRDefault="005319A0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研究室等</w:t>
            </w:r>
          </w:p>
        </w:tc>
        <w:tc>
          <w:tcPr>
            <w:tcW w:w="6372" w:type="dxa"/>
            <w:gridSpan w:val="2"/>
            <w:vAlign w:val="center"/>
          </w:tcPr>
          <w:p w14:paraId="68633744" w14:textId="25452000" w:rsidR="004C5D4C" w:rsidRPr="006D70C3" w:rsidRDefault="004C5D4C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96A5C" w:rsidRPr="009C37E0" w14:paraId="587130F6" w14:textId="77777777" w:rsidTr="00FA0D53">
        <w:trPr>
          <w:trHeight w:val="397"/>
        </w:trPr>
        <w:tc>
          <w:tcPr>
            <w:tcW w:w="2133" w:type="dxa"/>
            <w:vAlign w:val="center"/>
          </w:tcPr>
          <w:p w14:paraId="6B5EFCCB" w14:textId="0F2CC2CE" w:rsidR="00996A5C" w:rsidRPr="006D70C3" w:rsidRDefault="00996A5C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掲載</w:t>
            </w:r>
            <w:r>
              <w:rPr>
                <w:rFonts w:ascii="ＭＳ Ｐ明朝" w:eastAsia="ＭＳ Ｐ明朝" w:hAnsi="ＭＳ Ｐ明朝" w:hint="eastAsia"/>
                <w:szCs w:val="21"/>
              </w:rPr>
              <w:t>紙・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番組名</w:t>
            </w:r>
          </w:p>
        </w:tc>
        <w:tc>
          <w:tcPr>
            <w:tcW w:w="6372" w:type="dxa"/>
            <w:gridSpan w:val="2"/>
            <w:vAlign w:val="center"/>
          </w:tcPr>
          <w:p w14:paraId="3614D662" w14:textId="77777777" w:rsidR="00996A5C" w:rsidRDefault="00996A5C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5D4C" w:rsidRPr="009C37E0" w14:paraId="7471EB63" w14:textId="77777777" w:rsidTr="00FA0D53">
        <w:trPr>
          <w:trHeight w:val="397"/>
        </w:trPr>
        <w:tc>
          <w:tcPr>
            <w:tcW w:w="2133" w:type="dxa"/>
            <w:vAlign w:val="center"/>
          </w:tcPr>
          <w:p w14:paraId="2279923D" w14:textId="0EB7FC38" w:rsidR="004C5D4C" w:rsidRPr="006D70C3" w:rsidRDefault="006F6F22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掲載</w:t>
            </w:r>
            <w:r w:rsidR="009C37E0" w:rsidRPr="006D70C3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9C37E0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9C37E0" w:rsidRPr="006D70C3">
              <w:rPr>
                <w:rFonts w:ascii="ＭＳ Ｐ明朝" w:eastAsia="ＭＳ Ｐ明朝" w:hAnsi="ＭＳ Ｐ明朝" w:hint="eastAsia"/>
                <w:szCs w:val="21"/>
              </w:rPr>
              <w:t>放映</w:t>
            </w:r>
            <w:r w:rsidR="009C37E0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6372" w:type="dxa"/>
            <w:gridSpan w:val="2"/>
            <w:vAlign w:val="center"/>
          </w:tcPr>
          <w:p w14:paraId="2CEBFDBC" w14:textId="34CBF866" w:rsidR="00217899" w:rsidRPr="006D70C3" w:rsidRDefault="009C37E0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令和　　</w:t>
            </w:r>
            <w:r w:rsidR="004C5D4C" w:rsidRPr="006D70C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4C5D4C" w:rsidRPr="006D70C3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4C5D4C" w:rsidRPr="006D70C3">
              <w:rPr>
                <w:rFonts w:ascii="ＭＳ Ｐ明朝" w:eastAsia="ＭＳ Ｐ明朝" w:hAnsi="ＭＳ Ｐ明朝" w:hint="eastAsia"/>
                <w:szCs w:val="21"/>
              </w:rPr>
              <w:t>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時　　分</w:t>
            </w:r>
          </w:p>
        </w:tc>
      </w:tr>
      <w:tr w:rsidR="00400BB5" w:rsidRPr="009C37E0" w14:paraId="7FFD7349" w14:textId="77777777" w:rsidTr="001A7F52">
        <w:trPr>
          <w:trHeight w:val="5381"/>
        </w:trPr>
        <w:tc>
          <w:tcPr>
            <w:tcW w:w="2133" w:type="dxa"/>
            <w:vAlign w:val="center"/>
          </w:tcPr>
          <w:p w14:paraId="04993288" w14:textId="77777777" w:rsidR="00400BB5" w:rsidRPr="006D70C3" w:rsidRDefault="00400BB5" w:rsidP="00400B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取材内容</w:t>
            </w:r>
          </w:p>
          <w:p w14:paraId="7790FDB0" w14:textId="629F7E4F" w:rsidR="00400BB5" w:rsidRPr="006D70C3" w:rsidRDefault="00400BB5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（極力詳細に）</w:t>
            </w:r>
          </w:p>
        </w:tc>
        <w:tc>
          <w:tcPr>
            <w:tcW w:w="6372" w:type="dxa"/>
            <w:gridSpan w:val="2"/>
            <w:vAlign w:val="center"/>
          </w:tcPr>
          <w:p w14:paraId="10614E17" w14:textId="77777777" w:rsidR="00400BB5" w:rsidRDefault="00400BB5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D53" w:rsidRPr="006D70C3" w14:paraId="10EE1EE0" w14:textId="77777777" w:rsidTr="00FA0D53">
        <w:trPr>
          <w:trHeight w:val="397"/>
        </w:trPr>
        <w:tc>
          <w:tcPr>
            <w:tcW w:w="2133" w:type="dxa"/>
            <w:vMerge w:val="restart"/>
            <w:vAlign w:val="center"/>
          </w:tcPr>
          <w:p w14:paraId="3C70F9D4" w14:textId="77777777" w:rsidR="00FA0D5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取材担当者</w:t>
            </w:r>
          </w:p>
          <w:p w14:paraId="483927AA" w14:textId="77777777" w:rsidR="00FA0D5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（取材申込者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と</w:t>
            </w:r>
          </w:p>
          <w:p w14:paraId="516029DA" w14:textId="53FA6673" w:rsidR="00FA0D53" w:rsidRPr="006D70C3" w:rsidRDefault="00FA0D53" w:rsidP="00FA0D53">
            <w:pPr>
              <w:ind w:firstLineChars="100" w:firstLine="23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異なる場合</w:t>
            </w:r>
            <w:r>
              <w:rPr>
                <w:rFonts w:ascii="ＭＳ Ｐ明朝" w:eastAsia="ＭＳ Ｐ明朝" w:hAnsi="ＭＳ Ｐ明朝" w:hint="eastAsia"/>
                <w:szCs w:val="21"/>
              </w:rPr>
              <w:t>のみ）</w:t>
            </w:r>
          </w:p>
        </w:tc>
        <w:tc>
          <w:tcPr>
            <w:tcW w:w="1411" w:type="dxa"/>
            <w:vAlign w:val="center"/>
          </w:tcPr>
          <w:p w14:paraId="4FB29074" w14:textId="00D4E81F" w:rsidR="00FA0D53" w:rsidRPr="006D70C3" w:rsidRDefault="00FA0D53" w:rsidP="00400B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所属</w:t>
            </w:r>
            <w:r>
              <w:rPr>
                <w:rFonts w:ascii="ＭＳ Ｐ明朝" w:eastAsia="ＭＳ Ｐ明朝" w:hAnsi="ＭＳ Ｐ明朝" w:hint="eastAsia"/>
                <w:szCs w:val="21"/>
              </w:rPr>
              <w:t>・職名</w:t>
            </w:r>
          </w:p>
        </w:tc>
        <w:tc>
          <w:tcPr>
            <w:tcW w:w="4961" w:type="dxa"/>
            <w:vAlign w:val="center"/>
          </w:tcPr>
          <w:p w14:paraId="1F4ABAD4" w14:textId="585390DC" w:rsidR="00FA0D53" w:rsidRPr="006D70C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D53" w:rsidRPr="006D70C3" w14:paraId="76BED3FC" w14:textId="77777777" w:rsidTr="00FA0D53">
        <w:trPr>
          <w:trHeight w:val="397"/>
        </w:trPr>
        <w:tc>
          <w:tcPr>
            <w:tcW w:w="2133" w:type="dxa"/>
            <w:vMerge/>
            <w:vAlign w:val="center"/>
          </w:tcPr>
          <w:p w14:paraId="2E4A5EA7" w14:textId="77777777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17B5392F" w14:textId="0F657A5D" w:rsidR="00FA0D53" w:rsidRPr="006D70C3" w:rsidRDefault="00FA0D53" w:rsidP="00400B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4961" w:type="dxa"/>
            <w:vAlign w:val="center"/>
          </w:tcPr>
          <w:p w14:paraId="761DF7F8" w14:textId="27B9A32A" w:rsidR="00FA0D53" w:rsidRPr="006D70C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D53" w:rsidRPr="006D70C3" w14:paraId="5ED5971D" w14:textId="77777777" w:rsidTr="00FA0D53">
        <w:trPr>
          <w:trHeight w:val="397"/>
        </w:trPr>
        <w:tc>
          <w:tcPr>
            <w:tcW w:w="2133" w:type="dxa"/>
            <w:vMerge/>
            <w:vAlign w:val="center"/>
          </w:tcPr>
          <w:p w14:paraId="11D76429" w14:textId="77777777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1C9F562C" w14:textId="27BCC9C0" w:rsidR="00FA0D53" w:rsidRPr="006D70C3" w:rsidRDefault="00FA0D53" w:rsidP="00400B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0F2A24E1" w14:textId="0E66E657" w:rsidR="00FA0D53" w:rsidRPr="006D70C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43A77D7" w14:textId="77777777" w:rsidR="00FA0D53" w:rsidRDefault="00FA0D53">
      <w:pPr>
        <w:rPr>
          <w:rFonts w:ascii="ＭＳ Ｐ明朝" w:eastAsia="ＭＳ Ｐ明朝" w:hAnsi="ＭＳ Ｐ明朝"/>
          <w:szCs w:val="21"/>
        </w:rPr>
      </w:pPr>
    </w:p>
    <w:p w14:paraId="0F62C6A5" w14:textId="05B38D25" w:rsidR="00F15C73" w:rsidRDefault="00996A5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="00F15C73">
        <w:rPr>
          <w:rFonts w:ascii="ＭＳ Ｐ明朝" w:eastAsia="ＭＳ Ｐ明朝" w:hAnsi="ＭＳ Ｐ明朝" w:hint="eastAsia"/>
          <w:szCs w:val="21"/>
        </w:rPr>
        <w:t>注意事項</w:t>
      </w:r>
    </w:p>
    <w:p w14:paraId="534C5210" w14:textId="38E567D4" w:rsidR="004C5D4C" w:rsidRDefault="009C37E0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  <w:r w:rsidRPr="006D70C3">
        <w:rPr>
          <w:rFonts w:ascii="ＭＳ Ｐ明朝" w:eastAsia="ＭＳ Ｐ明朝" w:hAnsi="ＭＳ Ｐ明朝" w:hint="eastAsia"/>
          <w:szCs w:val="21"/>
        </w:rPr>
        <w:t>企画書等があ</w:t>
      </w:r>
      <w:r w:rsidR="00400BB5">
        <w:rPr>
          <w:rFonts w:ascii="ＭＳ Ｐ明朝" w:eastAsia="ＭＳ Ｐ明朝" w:hAnsi="ＭＳ Ｐ明朝" w:hint="eastAsia"/>
          <w:szCs w:val="21"/>
        </w:rPr>
        <w:t>る場合は</w:t>
      </w:r>
      <w:r w:rsidRPr="006D70C3">
        <w:rPr>
          <w:rFonts w:ascii="ＭＳ Ｐ明朝" w:eastAsia="ＭＳ Ｐ明朝" w:hAnsi="ＭＳ Ｐ明朝" w:hint="eastAsia"/>
          <w:szCs w:val="21"/>
        </w:rPr>
        <w:t>添付して</w:t>
      </w:r>
      <w:r>
        <w:rPr>
          <w:rFonts w:ascii="ＭＳ Ｐ明朝" w:eastAsia="ＭＳ Ｐ明朝" w:hAnsi="ＭＳ Ｐ明朝" w:hint="eastAsia"/>
          <w:szCs w:val="21"/>
        </w:rPr>
        <w:t>くだ</w:t>
      </w:r>
      <w:r w:rsidRPr="006D70C3">
        <w:rPr>
          <w:rFonts w:ascii="ＭＳ Ｐ明朝" w:eastAsia="ＭＳ Ｐ明朝" w:hAnsi="ＭＳ Ｐ明朝" w:hint="eastAsia"/>
          <w:szCs w:val="21"/>
        </w:rPr>
        <w:t>さい。</w:t>
      </w:r>
    </w:p>
    <w:p w14:paraId="44BCEDBF" w14:textId="7412C12E" w:rsidR="00585EC3" w:rsidRPr="006D70C3" w:rsidRDefault="009F23F8" w:rsidP="0047584F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  <w:r w:rsidR="006F6F22">
        <w:rPr>
          <w:rFonts w:ascii="ＭＳ Ｐ明朝" w:eastAsia="ＭＳ Ｐ明朝" w:hAnsi="ＭＳ Ｐ明朝" w:hint="eastAsia"/>
          <w:szCs w:val="21"/>
        </w:rPr>
        <w:t>掲載</w:t>
      </w:r>
      <w:r w:rsidRPr="006D70C3">
        <w:rPr>
          <w:rFonts w:ascii="ＭＳ Ｐ明朝" w:eastAsia="ＭＳ Ｐ明朝" w:hAnsi="ＭＳ Ｐ明朝" w:hint="eastAsia"/>
          <w:szCs w:val="21"/>
        </w:rPr>
        <w:t>日</w:t>
      </w:r>
      <w:r>
        <w:rPr>
          <w:rFonts w:ascii="ＭＳ Ｐ明朝" w:eastAsia="ＭＳ Ｐ明朝" w:hAnsi="ＭＳ Ｐ明朝" w:hint="eastAsia"/>
          <w:szCs w:val="21"/>
        </w:rPr>
        <w:t>・</w:t>
      </w:r>
      <w:r w:rsidRPr="006D70C3">
        <w:rPr>
          <w:rFonts w:ascii="ＭＳ Ｐ明朝" w:eastAsia="ＭＳ Ｐ明朝" w:hAnsi="ＭＳ Ｐ明朝" w:hint="eastAsia"/>
          <w:szCs w:val="21"/>
        </w:rPr>
        <w:t>放映</w:t>
      </w:r>
      <w:r>
        <w:rPr>
          <w:rFonts w:ascii="ＭＳ Ｐ明朝" w:eastAsia="ＭＳ Ｐ明朝" w:hAnsi="ＭＳ Ｐ明朝" w:hint="eastAsia"/>
          <w:szCs w:val="21"/>
        </w:rPr>
        <w:t>日が未定の場合は、</w:t>
      </w:r>
      <w:r w:rsidR="001621CC">
        <w:rPr>
          <w:rFonts w:ascii="ＭＳ Ｐ明朝" w:eastAsia="ＭＳ Ｐ明朝" w:hAnsi="ＭＳ Ｐ明朝" w:hint="eastAsia"/>
          <w:szCs w:val="21"/>
        </w:rPr>
        <w:t>分かり次第</w:t>
      </w:r>
      <w:r>
        <w:rPr>
          <w:rFonts w:ascii="ＭＳ Ｐ明朝" w:eastAsia="ＭＳ Ｐ明朝" w:hAnsi="ＭＳ Ｐ明朝" w:hint="eastAsia"/>
          <w:szCs w:val="21"/>
        </w:rPr>
        <w:t>ご連絡願います。</w:t>
      </w:r>
    </w:p>
    <w:sectPr w:rsidR="00585EC3" w:rsidRPr="006D70C3" w:rsidSect="00423E00">
      <w:pgSz w:w="11906" w:h="16838" w:code="9"/>
      <w:pgMar w:top="1134" w:right="1701" w:bottom="851" w:left="1701" w:header="851" w:footer="992" w:gutter="0"/>
      <w:cols w:space="425"/>
      <w:docGrid w:type="linesAndChars" w:linePitch="338" w:charSpace="5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DD7D" w14:textId="77777777" w:rsidR="004401A5" w:rsidRDefault="004401A5" w:rsidP="00972FB7">
      <w:r>
        <w:separator/>
      </w:r>
    </w:p>
  </w:endnote>
  <w:endnote w:type="continuationSeparator" w:id="0">
    <w:p w14:paraId="4B7E0FF5" w14:textId="77777777" w:rsidR="004401A5" w:rsidRDefault="004401A5" w:rsidP="0097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21FA" w14:textId="77777777" w:rsidR="004401A5" w:rsidRDefault="004401A5" w:rsidP="00972FB7">
      <w:r>
        <w:separator/>
      </w:r>
    </w:p>
  </w:footnote>
  <w:footnote w:type="continuationSeparator" w:id="0">
    <w:p w14:paraId="79E8A1C5" w14:textId="77777777" w:rsidR="004401A5" w:rsidRDefault="004401A5" w:rsidP="0097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353"/>
    <w:rsid w:val="000377BC"/>
    <w:rsid w:val="00056A8C"/>
    <w:rsid w:val="000D4F74"/>
    <w:rsid w:val="001621CC"/>
    <w:rsid w:val="001A7F52"/>
    <w:rsid w:val="001D498C"/>
    <w:rsid w:val="00217899"/>
    <w:rsid w:val="002B76BE"/>
    <w:rsid w:val="002D5353"/>
    <w:rsid w:val="002D7507"/>
    <w:rsid w:val="0030707A"/>
    <w:rsid w:val="00393F9B"/>
    <w:rsid w:val="003B0159"/>
    <w:rsid w:val="003C0435"/>
    <w:rsid w:val="00400BB5"/>
    <w:rsid w:val="00423E00"/>
    <w:rsid w:val="00424E38"/>
    <w:rsid w:val="004401A5"/>
    <w:rsid w:val="00442070"/>
    <w:rsid w:val="0046143E"/>
    <w:rsid w:val="0047584F"/>
    <w:rsid w:val="004B33B6"/>
    <w:rsid w:val="004C5114"/>
    <w:rsid w:val="004C5D4C"/>
    <w:rsid w:val="005032A0"/>
    <w:rsid w:val="005319A0"/>
    <w:rsid w:val="00585EC3"/>
    <w:rsid w:val="005A01B4"/>
    <w:rsid w:val="005B3C67"/>
    <w:rsid w:val="00625AE6"/>
    <w:rsid w:val="0063088E"/>
    <w:rsid w:val="0068121F"/>
    <w:rsid w:val="006C496A"/>
    <w:rsid w:val="006D70C3"/>
    <w:rsid w:val="006F6F22"/>
    <w:rsid w:val="00705982"/>
    <w:rsid w:val="00727524"/>
    <w:rsid w:val="00746091"/>
    <w:rsid w:val="00795AE2"/>
    <w:rsid w:val="007D3A4A"/>
    <w:rsid w:val="008A6A17"/>
    <w:rsid w:val="008C7FB0"/>
    <w:rsid w:val="008E68DE"/>
    <w:rsid w:val="008F79ED"/>
    <w:rsid w:val="009312B3"/>
    <w:rsid w:val="0093738D"/>
    <w:rsid w:val="00972FB7"/>
    <w:rsid w:val="009752D8"/>
    <w:rsid w:val="00996A5C"/>
    <w:rsid w:val="009C37E0"/>
    <w:rsid w:val="009D365C"/>
    <w:rsid w:val="009F23F8"/>
    <w:rsid w:val="009F3C12"/>
    <w:rsid w:val="00A65B98"/>
    <w:rsid w:val="00A71A9B"/>
    <w:rsid w:val="00A77634"/>
    <w:rsid w:val="00AC1132"/>
    <w:rsid w:val="00AE51E1"/>
    <w:rsid w:val="00AF726A"/>
    <w:rsid w:val="00B44726"/>
    <w:rsid w:val="00BA4269"/>
    <w:rsid w:val="00BC6424"/>
    <w:rsid w:val="00C04F9C"/>
    <w:rsid w:val="00C5376E"/>
    <w:rsid w:val="00C86002"/>
    <w:rsid w:val="00CF1BF3"/>
    <w:rsid w:val="00CF56FC"/>
    <w:rsid w:val="00D1773F"/>
    <w:rsid w:val="00DA0DCB"/>
    <w:rsid w:val="00DF0C5C"/>
    <w:rsid w:val="00E43496"/>
    <w:rsid w:val="00E63A57"/>
    <w:rsid w:val="00EA2A5C"/>
    <w:rsid w:val="00EE567A"/>
    <w:rsid w:val="00F14426"/>
    <w:rsid w:val="00F15C73"/>
    <w:rsid w:val="00F37960"/>
    <w:rsid w:val="00FA0D53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467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3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2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2FB7"/>
    <w:rPr>
      <w:kern w:val="2"/>
      <w:sz w:val="21"/>
      <w:szCs w:val="24"/>
    </w:rPr>
  </w:style>
  <w:style w:type="paragraph" w:styleId="a6">
    <w:name w:val="footer"/>
    <w:basedOn w:val="a"/>
    <w:link w:val="a7"/>
    <w:rsid w:val="00972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2FB7"/>
    <w:rPr>
      <w:kern w:val="2"/>
      <w:sz w:val="21"/>
      <w:szCs w:val="24"/>
    </w:rPr>
  </w:style>
  <w:style w:type="paragraph" w:styleId="a8">
    <w:name w:val="Balloon Text"/>
    <w:basedOn w:val="a"/>
    <w:link w:val="a9"/>
    <w:rsid w:val="00AC11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11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2023-11-15T05:13:00Z</dcterms:created>
  <dcterms:modified xsi:type="dcterms:W3CDTF">2023-11-15T05:13:00Z</dcterms:modified>
</cp:coreProperties>
</file>