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4EE8" w14:textId="77777777" w:rsidR="00DF1DD6" w:rsidRDefault="00DF1DD6" w:rsidP="00CC01FC">
      <w:pPr>
        <w:pStyle w:val="a5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奈良文化財研究所</w:t>
      </w:r>
      <w:r>
        <w:rPr>
          <w:rFonts w:hint="eastAsia"/>
          <w:spacing w:val="0"/>
          <w:lang w:eastAsia="zh-TW"/>
        </w:rPr>
        <w:t xml:space="preserve"> </w:t>
      </w:r>
      <w:r>
        <w:rPr>
          <w:rFonts w:hint="eastAsia"/>
          <w:spacing w:val="0"/>
          <w:lang w:eastAsia="zh-TW"/>
        </w:rPr>
        <w:t>総務係　宛</w:t>
      </w:r>
    </w:p>
    <w:p w14:paraId="298FDA9F" w14:textId="77777777" w:rsidR="00DF1DD6" w:rsidRDefault="006C7A56" w:rsidP="00CC01FC">
      <w:pPr>
        <w:pStyle w:val="a5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都道府県：</w:t>
      </w:r>
    </w:p>
    <w:p w14:paraId="0EC2C501" w14:textId="77777777" w:rsidR="004F6350" w:rsidRDefault="00DF1DD6" w:rsidP="00CC01FC">
      <w:pPr>
        <w:pStyle w:val="a5"/>
        <w:spacing w:line="320" w:lineRule="exac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機</w:t>
      </w:r>
      <w:r w:rsidR="006C7A56">
        <w:rPr>
          <w:rFonts w:hint="eastAsia"/>
          <w:spacing w:val="0"/>
          <w:lang w:eastAsia="zh-TW"/>
        </w:rPr>
        <w:t xml:space="preserve"> </w:t>
      </w:r>
      <w:r>
        <w:rPr>
          <w:rFonts w:hint="eastAsia"/>
          <w:spacing w:val="0"/>
          <w:lang w:eastAsia="zh-TW"/>
        </w:rPr>
        <w:t>関</w:t>
      </w:r>
      <w:r w:rsidR="006C7A56">
        <w:rPr>
          <w:rFonts w:hint="eastAsia"/>
          <w:spacing w:val="0"/>
          <w:lang w:eastAsia="zh-TW"/>
        </w:rPr>
        <w:t xml:space="preserve"> </w:t>
      </w:r>
      <w:r>
        <w:rPr>
          <w:rFonts w:hint="eastAsia"/>
          <w:spacing w:val="0"/>
          <w:lang w:eastAsia="zh-TW"/>
        </w:rPr>
        <w:t>名：</w:t>
      </w:r>
    </w:p>
    <w:tbl>
      <w:tblPr>
        <w:tblW w:w="9428" w:type="dxa"/>
        <w:tblInd w:w="-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8"/>
        <w:gridCol w:w="3000"/>
        <w:gridCol w:w="2040"/>
        <w:gridCol w:w="480"/>
        <w:gridCol w:w="3120"/>
      </w:tblGrid>
      <w:tr w:rsidR="002C57C1" w14:paraId="362BF79A" w14:textId="77777777" w:rsidTr="000A048E">
        <w:trPr>
          <w:trHeight w:hRule="exact" w:val="719"/>
        </w:trPr>
        <w:tc>
          <w:tcPr>
            <w:tcW w:w="942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0C7687" w14:textId="77777777" w:rsidR="002C57C1" w:rsidRPr="000A048E" w:rsidRDefault="002C57C1" w:rsidP="000A048E">
            <w:pPr>
              <w:pStyle w:val="a5"/>
              <w:spacing w:line="315" w:lineRule="exact"/>
              <w:ind w:leftChars="17" w:left="36"/>
              <w:jc w:val="center"/>
              <w:rPr>
                <w:b/>
                <w:bCs/>
                <w:spacing w:val="0"/>
              </w:rPr>
            </w:pPr>
            <w:r w:rsidRPr="000A048E">
              <w:rPr>
                <w:rFonts w:ascii="ＭＳ ゴシック" w:eastAsia="ＭＳ ゴシック" w:hAnsi="ＭＳ ゴシック" w:cs="ＭＳ ゴシック" w:hint="eastAsia"/>
                <w:b/>
                <w:bCs/>
                <w:sz w:val="26"/>
                <w:szCs w:val="26"/>
              </w:rPr>
              <w:t>文化財担当者研修における研修効果等に関するアンケート調査票</w:t>
            </w:r>
          </w:p>
        </w:tc>
      </w:tr>
      <w:tr w:rsidR="002C57C1" w14:paraId="13303F57" w14:textId="77777777" w:rsidTr="00C33168">
        <w:trPr>
          <w:trHeight w:hRule="exact" w:val="719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C6B1A0" w14:textId="77777777" w:rsidR="002C57C1" w:rsidRDefault="002C57C1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記入者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499296F" w14:textId="77777777" w:rsidR="002C57C1" w:rsidRDefault="002C57C1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役職名：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D746CA" w14:textId="77777777" w:rsidR="002C57C1" w:rsidRDefault="002C57C1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氏名：</w:t>
            </w:r>
          </w:p>
        </w:tc>
        <w:tc>
          <w:tcPr>
            <w:tcW w:w="312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27C38774" w14:textId="77777777" w:rsidR="002C57C1" w:rsidRDefault="002C57C1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連絡先</w:t>
            </w:r>
            <w:r>
              <w:rPr>
                <w:rFonts w:ascii="ＭＳ 明朝" w:hAnsi="ＭＳ 明朝" w:hint="eastAsia"/>
              </w:rPr>
              <w:t>(TEL)</w:t>
            </w:r>
          </w:p>
        </w:tc>
      </w:tr>
      <w:tr w:rsidR="00C33168" w14:paraId="620BC1D2" w14:textId="77777777" w:rsidTr="00C90503">
        <w:trPr>
          <w:trHeight w:hRule="exact" w:val="550"/>
        </w:trPr>
        <w:tc>
          <w:tcPr>
            <w:tcW w:w="9428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0CC7D3" w14:textId="77777777" w:rsidR="00C33168" w:rsidRDefault="00C33168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研修生の氏名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  <w:p w14:paraId="775A6619" w14:textId="644A8CEA" w:rsidR="00C33168" w:rsidRDefault="00C33168" w:rsidP="002C57C1">
            <w:pPr>
              <w:pStyle w:val="a5"/>
              <w:spacing w:before="120" w:line="315" w:lineRule="exact"/>
              <w:ind w:leftChars="17" w:left="36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2C57C1" w14:paraId="7BE52AEE" w14:textId="77777777" w:rsidTr="002C57C1">
        <w:trPr>
          <w:trHeight w:hRule="exact" w:val="576"/>
        </w:trPr>
        <w:tc>
          <w:tcPr>
            <w:tcW w:w="5828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8176F20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研修生の所属部名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0F16A9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役職名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2C57C1" w14:paraId="02592393" w14:textId="77777777" w:rsidTr="002C57C1">
        <w:trPr>
          <w:trHeight w:hRule="exact" w:val="576"/>
        </w:trPr>
        <w:tc>
          <w:tcPr>
            <w:tcW w:w="942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CEEFD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派遣した研修名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：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課　程</w:t>
            </w:r>
          </w:p>
        </w:tc>
      </w:tr>
      <w:tr w:rsidR="002C57C1" w14:paraId="3FB6FB66" w14:textId="77777777" w:rsidTr="00C410C6">
        <w:trPr>
          <w:trHeight w:hRule="exact" w:val="10052"/>
        </w:trPr>
        <w:tc>
          <w:tcPr>
            <w:tcW w:w="9428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B672B4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【研修の活用等について】</w:t>
            </w:r>
          </w:p>
          <w:p w14:paraId="625B34FD" w14:textId="77777777" w:rsidR="002C57C1" w:rsidRPr="00F948AD" w:rsidRDefault="004F6350" w:rsidP="002C57C1">
            <w:pPr>
              <w:pStyle w:val="a5"/>
              <w:spacing w:before="170"/>
              <w:ind w:leftChars="17" w:left="36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F948AD">
              <w:rPr>
                <w:rFonts w:ascii="ＭＳ Ｐゴシック" w:eastAsia="ＭＳ Ｐゴシック" w:hAnsi="ＭＳ Ｐゴシック" w:cs="ＭＳ ゴシック" w:hint="eastAsia"/>
              </w:rPr>
              <w:t>例）</w:t>
            </w:r>
            <w:r w:rsidR="002C57C1" w:rsidRPr="00F948AD">
              <w:rPr>
                <w:rFonts w:ascii="ＭＳ Ｐゴシック" w:eastAsia="ＭＳ Ｐゴシック" w:hAnsi="ＭＳ Ｐゴシック" w:cs="ＭＳ ゴシック" w:hint="eastAsia"/>
              </w:rPr>
              <w:t>受講した講義内容を基に、職員を対象に研修を実施。</w:t>
            </w:r>
          </w:p>
          <w:p w14:paraId="600CB755" w14:textId="77777777" w:rsidR="002C57C1" w:rsidRPr="00F948AD" w:rsidRDefault="002C57C1" w:rsidP="002C57C1">
            <w:pPr>
              <w:pStyle w:val="a5"/>
              <w:spacing w:before="170"/>
              <w:ind w:leftChars="17" w:left="36"/>
              <w:rPr>
                <w:rFonts w:ascii="ＭＳ Ｐゴシック" w:eastAsia="ＭＳ Ｐゴシック" w:hAnsi="ＭＳ Ｐゴシック" w:cs="ＭＳ ゴシック"/>
              </w:rPr>
            </w:pPr>
            <w:r w:rsidRPr="00F948AD">
              <w:rPr>
                <w:rFonts w:ascii="ＭＳ Ｐゴシック" w:eastAsia="ＭＳ Ｐゴシック" w:hAnsi="ＭＳ Ｐゴシック" w:cs="ＭＳ ゴシック" w:hint="eastAsia"/>
              </w:rPr>
              <w:t xml:space="preserve">　　　課内に講義資料を回覧し情報共有。研修内容を基にマニュアルの作成。</w:t>
            </w:r>
          </w:p>
          <w:p w14:paraId="62E22785" w14:textId="77777777" w:rsidR="002C57C1" w:rsidRPr="00F948AD" w:rsidRDefault="00F948AD" w:rsidP="002C57C1">
            <w:pPr>
              <w:pStyle w:val="a5"/>
              <w:spacing w:before="170"/>
              <w:ind w:leftChars="17" w:left="36"/>
              <w:rPr>
                <w:rFonts w:ascii="ＭＳ Ｐゴシック" w:eastAsia="ＭＳ Ｐゴシック" w:hAnsi="ＭＳ Ｐゴシック" w:cs="ＭＳ ゴシック"/>
              </w:rPr>
            </w:pPr>
            <w:r w:rsidRPr="00F948AD">
              <w:rPr>
                <w:rFonts w:ascii="ＭＳ Ｐゴシック" w:eastAsia="ＭＳ Ｐゴシック" w:hAnsi="ＭＳ Ｐゴシック" w:cs="ＭＳ ゴシック" w:hint="eastAsia"/>
              </w:rPr>
              <w:t xml:space="preserve">　　　現在担当している業務（具体的）に活用。等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F948AD">
              <w:rPr>
                <w:rFonts w:ascii="ＭＳ Ｐゴシック" w:eastAsia="ＭＳ Ｐゴシック" w:hAnsi="ＭＳ Ｐゴシック" w:cs="ＭＳ ゴシック" w:hint="eastAsia"/>
              </w:rPr>
              <w:t>（これからの予定も含めご記入ください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>。</w:t>
            </w:r>
            <w:r w:rsidRPr="00F948AD">
              <w:rPr>
                <w:rFonts w:ascii="ＭＳ Ｐゴシック" w:eastAsia="ＭＳ Ｐゴシック" w:hAnsi="ＭＳ Ｐゴシック" w:cs="ＭＳ ゴシック" w:hint="eastAsia"/>
              </w:rPr>
              <w:t>）</w:t>
            </w:r>
          </w:p>
          <w:p w14:paraId="19130BE2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rFonts w:ascii="ＭＳ ゴシック" w:eastAsia="ＭＳ ゴシック" w:hAnsi="ＭＳ ゴシック" w:cs="ＭＳ ゴシック"/>
              </w:rPr>
            </w:pPr>
          </w:p>
          <w:p w14:paraId="0ABBAC87" w14:textId="77777777" w:rsidR="002C57C1" w:rsidRDefault="002C57C1" w:rsidP="002C57C1">
            <w:pPr>
              <w:pStyle w:val="a5"/>
              <w:spacing w:before="170"/>
              <w:ind w:leftChars="17" w:left="36"/>
              <w:rPr>
                <w:spacing w:val="0"/>
              </w:rPr>
            </w:pPr>
          </w:p>
          <w:p w14:paraId="5CD67F33" w14:textId="77777777" w:rsidR="002C57C1" w:rsidRPr="002E51CC" w:rsidRDefault="002C57C1" w:rsidP="002C57C1">
            <w:pPr>
              <w:ind w:leftChars="17" w:left="36"/>
            </w:pPr>
          </w:p>
          <w:p w14:paraId="2BDA9E4C" w14:textId="77777777" w:rsidR="002C57C1" w:rsidRPr="002E51CC" w:rsidRDefault="002C57C1" w:rsidP="002C57C1">
            <w:pPr>
              <w:ind w:leftChars="17" w:left="36"/>
            </w:pPr>
          </w:p>
          <w:p w14:paraId="7CF78A1F" w14:textId="77777777" w:rsidR="002C57C1" w:rsidRPr="002E51CC" w:rsidRDefault="002C57C1" w:rsidP="002C57C1">
            <w:pPr>
              <w:ind w:leftChars="17" w:left="36"/>
            </w:pPr>
          </w:p>
          <w:p w14:paraId="3F7AB029" w14:textId="77777777" w:rsidR="002C57C1" w:rsidRPr="002E51CC" w:rsidRDefault="002C57C1" w:rsidP="002C57C1">
            <w:pPr>
              <w:ind w:leftChars="17" w:left="36"/>
            </w:pPr>
          </w:p>
          <w:p w14:paraId="60C4FA1F" w14:textId="77777777" w:rsidR="002C57C1" w:rsidRPr="002E51CC" w:rsidRDefault="002C57C1" w:rsidP="002C57C1">
            <w:pPr>
              <w:ind w:leftChars="17" w:left="36"/>
            </w:pPr>
          </w:p>
          <w:p w14:paraId="7FBC604F" w14:textId="77777777" w:rsidR="002C57C1" w:rsidRPr="002E51CC" w:rsidRDefault="002C57C1" w:rsidP="002C57C1">
            <w:pPr>
              <w:ind w:leftChars="17" w:left="36"/>
            </w:pPr>
          </w:p>
          <w:p w14:paraId="78C7A9DC" w14:textId="77777777" w:rsidR="002C57C1" w:rsidRPr="002E51CC" w:rsidRDefault="002C57C1" w:rsidP="002C57C1">
            <w:pPr>
              <w:ind w:leftChars="17" w:left="36"/>
            </w:pPr>
          </w:p>
          <w:p w14:paraId="1ECC642B" w14:textId="77777777" w:rsidR="002C57C1" w:rsidRPr="002E51CC" w:rsidRDefault="002C57C1" w:rsidP="002C57C1">
            <w:pPr>
              <w:ind w:leftChars="17" w:left="36"/>
            </w:pPr>
          </w:p>
          <w:p w14:paraId="222B9A38" w14:textId="77777777" w:rsidR="002C57C1" w:rsidRPr="002E51CC" w:rsidRDefault="002C57C1" w:rsidP="002C57C1">
            <w:pPr>
              <w:ind w:leftChars="17" w:left="36"/>
            </w:pPr>
          </w:p>
          <w:p w14:paraId="7DC80C97" w14:textId="77777777" w:rsidR="002C57C1" w:rsidRPr="002E51CC" w:rsidRDefault="002C57C1" w:rsidP="002C57C1">
            <w:pPr>
              <w:ind w:leftChars="17" w:left="36"/>
            </w:pPr>
          </w:p>
          <w:p w14:paraId="7E97EA2C" w14:textId="77777777" w:rsidR="002C57C1" w:rsidRPr="002E51CC" w:rsidRDefault="002C57C1" w:rsidP="002C57C1">
            <w:pPr>
              <w:ind w:leftChars="17" w:left="36"/>
            </w:pPr>
          </w:p>
          <w:p w14:paraId="24FF9ACA" w14:textId="77777777" w:rsidR="002C57C1" w:rsidRPr="002E51CC" w:rsidRDefault="002C57C1" w:rsidP="002C57C1">
            <w:pPr>
              <w:ind w:leftChars="17" w:left="36"/>
            </w:pPr>
          </w:p>
          <w:p w14:paraId="7CE1F425" w14:textId="77777777" w:rsidR="002C57C1" w:rsidRPr="002E51CC" w:rsidRDefault="002C57C1" w:rsidP="002C57C1">
            <w:pPr>
              <w:ind w:leftChars="17" w:left="36"/>
            </w:pPr>
          </w:p>
          <w:p w14:paraId="03603B90" w14:textId="77777777" w:rsidR="002C57C1" w:rsidRPr="002E51CC" w:rsidRDefault="002C57C1" w:rsidP="002C57C1">
            <w:pPr>
              <w:ind w:leftChars="17" w:left="36"/>
            </w:pPr>
          </w:p>
          <w:p w14:paraId="1DD9AA34" w14:textId="77777777" w:rsidR="002C57C1" w:rsidRPr="002E51CC" w:rsidRDefault="002C57C1" w:rsidP="002C57C1">
            <w:pPr>
              <w:ind w:leftChars="17" w:left="36"/>
            </w:pPr>
          </w:p>
          <w:p w14:paraId="42634AC8" w14:textId="77777777" w:rsidR="002C57C1" w:rsidRPr="002E51CC" w:rsidRDefault="002C57C1" w:rsidP="002C57C1">
            <w:pPr>
              <w:ind w:leftChars="17" w:left="36"/>
            </w:pPr>
          </w:p>
          <w:p w14:paraId="78A4FB7A" w14:textId="77777777" w:rsidR="002C57C1" w:rsidRPr="002E51CC" w:rsidRDefault="002C57C1" w:rsidP="002C57C1">
            <w:pPr>
              <w:ind w:leftChars="17" w:left="36"/>
            </w:pPr>
          </w:p>
          <w:p w14:paraId="6C50799E" w14:textId="77777777" w:rsidR="002C57C1" w:rsidRPr="002E51CC" w:rsidRDefault="002C57C1" w:rsidP="002C57C1">
            <w:pPr>
              <w:ind w:leftChars="17" w:left="36"/>
            </w:pPr>
          </w:p>
          <w:p w14:paraId="66569DCE" w14:textId="77777777" w:rsidR="002C57C1" w:rsidRPr="002E51CC" w:rsidRDefault="002C57C1" w:rsidP="002C57C1">
            <w:pPr>
              <w:ind w:leftChars="17" w:left="36"/>
            </w:pPr>
          </w:p>
          <w:p w14:paraId="23F0C7F9" w14:textId="77777777" w:rsidR="002C57C1" w:rsidRPr="002E51CC" w:rsidRDefault="002C57C1" w:rsidP="002C57C1">
            <w:pPr>
              <w:ind w:leftChars="17" w:left="36"/>
            </w:pPr>
          </w:p>
          <w:p w14:paraId="673450A7" w14:textId="77777777" w:rsidR="002C57C1" w:rsidRPr="002E51CC" w:rsidRDefault="002C57C1" w:rsidP="002C57C1">
            <w:pPr>
              <w:ind w:leftChars="17" w:left="36"/>
            </w:pPr>
          </w:p>
          <w:p w14:paraId="5D071585" w14:textId="77777777" w:rsidR="002C57C1" w:rsidRPr="002E51CC" w:rsidRDefault="002C57C1" w:rsidP="002C57C1">
            <w:pPr>
              <w:ind w:leftChars="17" w:left="36"/>
            </w:pPr>
          </w:p>
          <w:p w14:paraId="73D17D02" w14:textId="77777777" w:rsidR="002C57C1" w:rsidRPr="004736D1" w:rsidRDefault="004736D1" w:rsidP="002C57C1">
            <w:pPr>
              <w:ind w:leftChars="17" w:left="36"/>
              <w:rPr>
                <w:rFonts w:asciiTheme="majorEastAsia" w:eastAsiaTheme="majorEastAsia" w:hAnsiTheme="majorEastAsia"/>
                <w:sz w:val="24"/>
              </w:rPr>
            </w:pPr>
            <w:r w:rsidRPr="004736D1">
              <w:rPr>
                <w:rFonts w:asciiTheme="majorEastAsia" w:eastAsiaTheme="majorEastAsia" w:hAnsiTheme="majorEastAsia" w:hint="eastAsia"/>
                <w:sz w:val="24"/>
              </w:rPr>
              <w:t>【その他】</w:t>
            </w:r>
          </w:p>
          <w:p w14:paraId="0FA12709" w14:textId="653377BB" w:rsidR="002C57C1" w:rsidRPr="002E51CC" w:rsidRDefault="004736D1" w:rsidP="00C410C6">
            <w:pPr>
              <w:ind w:leftChars="17" w:left="36" w:firstLineChars="100" w:firstLine="240"/>
            </w:pPr>
            <w:r w:rsidRPr="004736D1">
              <w:rPr>
                <w:rFonts w:ascii="ＭＳ Ｐゴシック" w:eastAsia="ＭＳ Ｐゴシック" w:hAnsi="ＭＳ Ｐゴシック" w:cs="ＭＳ ゴシック" w:hint="eastAsia"/>
                <w:sz w:val="24"/>
              </w:rPr>
              <w:t>開講を希望する研修課程等ございましたらご記入ください。</w:t>
            </w:r>
          </w:p>
          <w:p w14:paraId="34632E28" w14:textId="77777777" w:rsidR="002C57C1" w:rsidRPr="002E51CC" w:rsidRDefault="002C57C1" w:rsidP="002C57C1">
            <w:pPr>
              <w:ind w:leftChars="17" w:left="36"/>
            </w:pPr>
          </w:p>
          <w:p w14:paraId="5BEE7C9C" w14:textId="77777777" w:rsidR="002C57C1" w:rsidRPr="002E51CC" w:rsidRDefault="002C57C1" w:rsidP="002C57C1">
            <w:pPr>
              <w:ind w:leftChars="17" w:left="36"/>
            </w:pPr>
          </w:p>
          <w:p w14:paraId="672F62D5" w14:textId="77777777" w:rsidR="002C57C1" w:rsidRPr="002E51CC" w:rsidRDefault="002C57C1" w:rsidP="002C57C1">
            <w:pPr>
              <w:ind w:leftChars="17" w:left="36"/>
            </w:pPr>
          </w:p>
          <w:p w14:paraId="1FEF7061" w14:textId="77777777" w:rsidR="002C57C1" w:rsidRPr="002E51CC" w:rsidRDefault="002C57C1" w:rsidP="002C57C1">
            <w:pPr>
              <w:tabs>
                <w:tab w:val="left" w:pos="2055"/>
              </w:tabs>
              <w:ind w:leftChars="17" w:left="36"/>
            </w:pPr>
            <w:r>
              <w:tab/>
            </w:r>
          </w:p>
        </w:tc>
      </w:tr>
    </w:tbl>
    <w:p w14:paraId="69D760CD" w14:textId="1B9DBBF2" w:rsidR="00AD7801" w:rsidRDefault="002C57C1" w:rsidP="002C57C1">
      <w:pPr>
        <w:pStyle w:val="a5"/>
        <w:jc w:val="right"/>
        <w:rPr>
          <w:spacing w:val="0"/>
        </w:rPr>
      </w:pPr>
      <w:r>
        <w:rPr>
          <w:rFonts w:hint="eastAsia"/>
          <w:spacing w:val="0"/>
        </w:rPr>
        <w:t>ご協力ありがとうございました。</w:t>
      </w:r>
    </w:p>
    <w:sectPr w:rsidR="00AD7801" w:rsidSect="00DF1DD6">
      <w:pgSz w:w="11906" w:h="16838"/>
      <w:pgMar w:top="1276" w:right="1134" w:bottom="567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81D" w14:textId="77777777" w:rsidR="00770AC0" w:rsidRDefault="00770AC0" w:rsidP="002C57C1">
      <w:r>
        <w:separator/>
      </w:r>
    </w:p>
  </w:endnote>
  <w:endnote w:type="continuationSeparator" w:id="0">
    <w:p w14:paraId="684AA6D2" w14:textId="77777777" w:rsidR="00770AC0" w:rsidRDefault="00770AC0" w:rsidP="002C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80EE" w14:textId="77777777" w:rsidR="00770AC0" w:rsidRDefault="00770AC0" w:rsidP="002C57C1">
      <w:r>
        <w:separator/>
      </w:r>
    </w:p>
  </w:footnote>
  <w:footnote w:type="continuationSeparator" w:id="0">
    <w:p w14:paraId="71FB2EF0" w14:textId="77777777" w:rsidR="00770AC0" w:rsidRDefault="00770AC0" w:rsidP="002C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"/>
  <w:drawingGridVerticalSpacing w:val="120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6"/>
    <w:rsid w:val="000130AC"/>
    <w:rsid w:val="00032F82"/>
    <w:rsid w:val="00034DFF"/>
    <w:rsid w:val="000A048E"/>
    <w:rsid w:val="00103F83"/>
    <w:rsid w:val="00142001"/>
    <w:rsid w:val="001E7BA7"/>
    <w:rsid w:val="00222A37"/>
    <w:rsid w:val="002C215D"/>
    <w:rsid w:val="002C57C1"/>
    <w:rsid w:val="002E4536"/>
    <w:rsid w:val="0030198B"/>
    <w:rsid w:val="003304E4"/>
    <w:rsid w:val="003327E7"/>
    <w:rsid w:val="00334D17"/>
    <w:rsid w:val="00360CED"/>
    <w:rsid w:val="00366367"/>
    <w:rsid w:val="004314D8"/>
    <w:rsid w:val="004736D1"/>
    <w:rsid w:val="004E589E"/>
    <w:rsid w:val="004F6350"/>
    <w:rsid w:val="005C5599"/>
    <w:rsid w:val="005D04E8"/>
    <w:rsid w:val="00607B78"/>
    <w:rsid w:val="00613076"/>
    <w:rsid w:val="00643C36"/>
    <w:rsid w:val="00671277"/>
    <w:rsid w:val="0068615F"/>
    <w:rsid w:val="00687097"/>
    <w:rsid w:val="006C7A56"/>
    <w:rsid w:val="006D0A6C"/>
    <w:rsid w:val="0075371E"/>
    <w:rsid w:val="00770AC0"/>
    <w:rsid w:val="007808EC"/>
    <w:rsid w:val="007D5463"/>
    <w:rsid w:val="007D7A11"/>
    <w:rsid w:val="00816343"/>
    <w:rsid w:val="00821597"/>
    <w:rsid w:val="008956C5"/>
    <w:rsid w:val="008D105C"/>
    <w:rsid w:val="009345BE"/>
    <w:rsid w:val="00972179"/>
    <w:rsid w:val="00976BEB"/>
    <w:rsid w:val="009A3399"/>
    <w:rsid w:val="009E43C2"/>
    <w:rsid w:val="009F1F16"/>
    <w:rsid w:val="00A23275"/>
    <w:rsid w:val="00A27B2C"/>
    <w:rsid w:val="00A37635"/>
    <w:rsid w:val="00AD7801"/>
    <w:rsid w:val="00B32BCD"/>
    <w:rsid w:val="00B65B89"/>
    <w:rsid w:val="00C00190"/>
    <w:rsid w:val="00C159B6"/>
    <w:rsid w:val="00C26BCB"/>
    <w:rsid w:val="00C33168"/>
    <w:rsid w:val="00C36692"/>
    <w:rsid w:val="00C410C6"/>
    <w:rsid w:val="00C72DD4"/>
    <w:rsid w:val="00CA24DC"/>
    <w:rsid w:val="00CC01FC"/>
    <w:rsid w:val="00CD1D5D"/>
    <w:rsid w:val="00D20E0E"/>
    <w:rsid w:val="00D34244"/>
    <w:rsid w:val="00D90A78"/>
    <w:rsid w:val="00D95B45"/>
    <w:rsid w:val="00DF1DD6"/>
    <w:rsid w:val="00E20248"/>
    <w:rsid w:val="00E27611"/>
    <w:rsid w:val="00E42A1C"/>
    <w:rsid w:val="00E47C19"/>
    <w:rsid w:val="00E611D9"/>
    <w:rsid w:val="00EA4FCB"/>
    <w:rsid w:val="00EE6CAB"/>
    <w:rsid w:val="00F66C27"/>
    <w:rsid w:val="00F81179"/>
    <w:rsid w:val="00F948AD"/>
    <w:rsid w:val="00F94CD2"/>
    <w:rsid w:val="00FC64B4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2D7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E611D9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A37635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link w:val="a7"/>
    <w:rsid w:val="002C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57C1"/>
    <w:rPr>
      <w:kern w:val="2"/>
      <w:sz w:val="21"/>
      <w:szCs w:val="24"/>
    </w:rPr>
  </w:style>
  <w:style w:type="paragraph" w:styleId="a8">
    <w:name w:val="footer"/>
    <w:basedOn w:val="a"/>
    <w:link w:val="a9"/>
    <w:rsid w:val="002C5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57C1"/>
    <w:rPr>
      <w:kern w:val="2"/>
      <w:sz w:val="21"/>
      <w:szCs w:val="24"/>
    </w:rPr>
  </w:style>
  <w:style w:type="character" w:styleId="aa">
    <w:name w:val="Hyperlink"/>
    <w:basedOn w:val="a0"/>
    <w:uiPriority w:val="99"/>
    <w:rsid w:val="004F63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D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134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2022-01-07T05:11:00Z</dcterms:created>
  <dcterms:modified xsi:type="dcterms:W3CDTF">2022-01-31T05:16:00Z</dcterms:modified>
</cp:coreProperties>
</file>